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65C21D1" w:rsidR="00F42308" w:rsidRDefault="00AC5042" w:rsidP="2BC1143A">
      <w:pPr>
        <w:spacing w:line="240" w:lineRule="auto"/>
        <w:jc w:val="center"/>
        <w:rPr>
          <w:b/>
          <w:bCs/>
          <w:sz w:val="28"/>
          <w:szCs w:val="28"/>
        </w:rPr>
      </w:pPr>
      <w:r>
        <w:rPr>
          <w:b/>
          <w:bCs/>
          <w:sz w:val="28"/>
          <w:szCs w:val="28"/>
        </w:rPr>
        <w:t>Mitigation Matters</w:t>
      </w:r>
      <w:r w:rsidR="004F058B" w:rsidRPr="2BC1143A">
        <w:rPr>
          <w:b/>
          <w:bCs/>
          <w:sz w:val="28"/>
          <w:szCs w:val="28"/>
        </w:rPr>
        <w:t xml:space="preserve"> Research </w:t>
      </w:r>
      <w:r w:rsidR="00DD38B3" w:rsidRPr="2BC1143A">
        <w:rPr>
          <w:b/>
          <w:bCs/>
          <w:sz w:val="28"/>
          <w:szCs w:val="28"/>
        </w:rPr>
        <w:t xml:space="preserve">Award </w:t>
      </w:r>
      <w:r w:rsidR="004F058B">
        <w:br/>
      </w:r>
      <w:r w:rsidR="007F250F" w:rsidRPr="2BC1143A">
        <w:rPr>
          <w:b/>
          <w:bCs/>
          <w:sz w:val="28"/>
          <w:szCs w:val="28"/>
        </w:rPr>
        <w:t xml:space="preserve">Report </w:t>
      </w:r>
      <w:r w:rsidR="00DD38B3" w:rsidRPr="2BC1143A">
        <w:rPr>
          <w:b/>
          <w:bCs/>
          <w:sz w:val="28"/>
          <w:szCs w:val="28"/>
        </w:rPr>
        <w:t>Template</w:t>
      </w:r>
      <w:r w:rsidR="003B314C" w:rsidRPr="2BC1143A">
        <w:rPr>
          <w:b/>
          <w:bCs/>
          <w:sz w:val="28"/>
          <w:szCs w:val="28"/>
        </w:rPr>
        <w:t xml:space="preserve"> and </w:t>
      </w:r>
      <w:r w:rsidR="007F250F" w:rsidRPr="2BC1143A">
        <w:rPr>
          <w:b/>
          <w:bCs/>
          <w:sz w:val="28"/>
          <w:szCs w:val="28"/>
        </w:rPr>
        <w:t>Checklist</w:t>
      </w:r>
    </w:p>
    <w:p w14:paraId="32F09DD3" w14:textId="77777777" w:rsidR="00DE2E9A" w:rsidRDefault="00DE2E9A" w:rsidP="00DE2E9A">
      <w:pPr>
        <w:spacing w:line="240" w:lineRule="auto"/>
        <w:jc w:val="center"/>
      </w:pPr>
    </w:p>
    <w:p w14:paraId="13D246EE" w14:textId="6F2BCE87" w:rsidR="00071959" w:rsidRDefault="00071959" w:rsidP="00071959">
      <w:pPr>
        <w:pStyle w:val="NoSpacing"/>
      </w:pPr>
      <w:r w:rsidRPr="00291733">
        <w:t>Th</w:t>
      </w:r>
      <w:r>
        <w:t xml:space="preserve">is </w:t>
      </w:r>
      <w:r w:rsidR="005434D9">
        <w:t xml:space="preserve">report </w:t>
      </w:r>
      <w:r>
        <w:t xml:space="preserve">template is intended </w:t>
      </w:r>
      <w:r w:rsidRPr="00291733">
        <w:t xml:space="preserve">for </w:t>
      </w:r>
      <w:r w:rsidR="007F7177">
        <w:t xml:space="preserve">recipients of the </w:t>
      </w:r>
      <w:hyperlink r:id="rId8" w:history="1">
        <w:r w:rsidR="005405D8" w:rsidRPr="005405D8">
          <w:rPr>
            <w:rStyle w:val="Hyperlink"/>
          </w:rPr>
          <w:t xml:space="preserve">Mitigation Matters </w:t>
        </w:r>
        <w:r w:rsidR="007F7177" w:rsidRPr="005405D8">
          <w:rPr>
            <w:rStyle w:val="Hyperlink"/>
          </w:rPr>
          <w:t>Research Award</w:t>
        </w:r>
      </w:hyperlink>
      <w:r w:rsidR="007F7177">
        <w:t xml:space="preserve">. </w:t>
      </w:r>
    </w:p>
    <w:p w14:paraId="78CA7809" w14:textId="4DADCF69" w:rsidR="005B2430" w:rsidRPr="005B2430" w:rsidRDefault="005B2430" w:rsidP="00DE2E9A">
      <w:pPr>
        <w:pStyle w:val="NoSpacing"/>
      </w:pPr>
      <w:r w:rsidRPr="005B2430">
        <w:t> </w:t>
      </w:r>
    </w:p>
    <w:p w14:paraId="0A6BF70F" w14:textId="77777777" w:rsidR="005B2430" w:rsidRPr="009040FE" w:rsidRDefault="005B2430" w:rsidP="004138E9">
      <w:pPr>
        <w:pStyle w:val="NoSpacing"/>
        <w:spacing w:after="120"/>
        <w:rPr>
          <w:b/>
          <w:bCs/>
          <w:sz w:val="28"/>
          <w:szCs w:val="28"/>
        </w:rPr>
      </w:pPr>
      <w:r w:rsidRPr="009040FE">
        <w:rPr>
          <w:b/>
          <w:bCs/>
          <w:sz w:val="28"/>
          <w:szCs w:val="28"/>
        </w:rPr>
        <w:t>Getting Started </w:t>
      </w:r>
    </w:p>
    <w:p w14:paraId="2B9B7957" w14:textId="26ECEE01" w:rsidR="006F13A8" w:rsidRDefault="005B2430" w:rsidP="006F13A8">
      <w:pPr>
        <w:pStyle w:val="NoSpacing"/>
      </w:pPr>
      <w:r>
        <w:t xml:space="preserve">Start by saving a copy of this Word document to your computer and renaming the file. </w:t>
      </w:r>
      <w:r w:rsidR="006F13A8" w:rsidRPr="00D31C2A">
        <w:t xml:space="preserve">When complete, your text (not including images, tables, figures, or references) should be </w:t>
      </w:r>
      <w:r w:rsidR="00E53434">
        <w:t>20</w:t>
      </w:r>
      <w:r w:rsidR="006F13A8" w:rsidRPr="00D31C2A">
        <w:t xml:space="preserve"> pages, double-spaced, or approximately </w:t>
      </w:r>
      <w:r w:rsidR="00E53434" w:rsidRPr="00B73D86">
        <w:rPr>
          <w:b/>
          <w:bCs/>
        </w:rPr>
        <w:t>5</w:t>
      </w:r>
      <w:r w:rsidR="006F13A8" w:rsidRPr="00B73D86">
        <w:rPr>
          <w:b/>
          <w:bCs/>
        </w:rPr>
        <w:t>,000 words</w:t>
      </w:r>
      <w:r w:rsidR="006F13A8" w:rsidRPr="00D31C2A">
        <w:t>.   </w:t>
      </w:r>
    </w:p>
    <w:p w14:paraId="6EF76F64" w14:textId="77777777" w:rsidR="006F13A8" w:rsidRPr="00D31C2A" w:rsidRDefault="006F13A8" w:rsidP="006F13A8">
      <w:pPr>
        <w:pStyle w:val="NoSpacing"/>
      </w:pPr>
    </w:p>
    <w:p w14:paraId="6AF1A707" w14:textId="39DAAB5B" w:rsidR="005B2430" w:rsidRPr="005B2430" w:rsidRDefault="006F13A8" w:rsidP="00DE2E9A">
      <w:pPr>
        <w:pStyle w:val="NoSpacing"/>
      </w:pPr>
      <w:r w:rsidRPr="00B73D86">
        <w:rPr>
          <w:i/>
          <w:iCs/>
        </w:rPr>
        <w:t>A note regarding headings:</w:t>
      </w:r>
      <w:r>
        <w:t xml:space="preserve"> </w:t>
      </w:r>
      <w:r w:rsidR="005B2430">
        <w:t>The template consists of pre-formatted heading</w:t>
      </w:r>
      <w:r w:rsidR="009E2BD9">
        <w:t>s for the</w:t>
      </w:r>
      <w:r w:rsidR="00E36425">
        <w:t xml:space="preserve"> </w:t>
      </w:r>
      <w:r w:rsidR="009E2BD9">
        <w:t xml:space="preserve">Introduction, Literature Review, </w:t>
      </w:r>
      <w:r w:rsidR="007E2704">
        <w:t xml:space="preserve">Research Questions, </w:t>
      </w:r>
      <w:r w:rsidR="00E36425">
        <w:t>Research Design, Results or Findings,</w:t>
      </w:r>
      <w:r w:rsidR="008B3BE1">
        <w:t xml:space="preserve"> Discussion,</w:t>
      </w:r>
      <w:r w:rsidR="00E36425">
        <w:t xml:space="preserve"> </w:t>
      </w:r>
      <w:r w:rsidR="00FD5BBC">
        <w:t>and Conclusion.</w:t>
      </w:r>
      <w:r w:rsidR="005B2430">
        <w:t xml:space="preserve"> </w:t>
      </w:r>
      <w:r w:rsidR="009232B2">
        <w:t xml:space="preserve">Prompts </w:t>
      </w:r>
      <w:r w:rsidR="00BD675C">
        <w:t xml:space="preserve">are provided in each section to guide your writing. </w:t>
      </w:r>
      <w:r w:rsidR="005B2430">
        <w:t xml:space="preserve">You are welcome to rename the headings </w:t>
      </w:r>
      <w:r w:rsidR="00FD5BBC">
        <w:t>or ad</w:t>
      </w:r>
      <w:r w:rsidR="006A7E86">
        <w:t>d additional ones if you would like. We strongly encourage you to use subheadings</w:t>
      </w:r>
      <w:r w:rsidR="2FC808AC">
        <w:t xml:space="preserve">—formatted </w:t>
      </w:r>
      <w:r w:rsidR="744F521F">
        <w:t>according</w:t>
      </w:r>
      <w:r w:rsidR="2FC808AC">
        <w:t xml:space="preserve"> to </w:t>
      </w:r>
      <w:hyperlink r:id="rId9" w:history="1">
        <w:r w:rsidR="2FC808AC" w:rsidRPr="009D6091">
          <w:rPr>
            <w:rStyle w:val="Hyperlink"/>
          </w:rPr>
          <w:t>APA guidelines</w:t>
        </w:r>
      </w:hyperlink>
      <w:r w:rsidR="56BC7D7D">
        <w:t>—</w:t>
      </w:r>
      <w:r w:rsidR="00BD675C">
        <w:t xml:space="preserve">within each section </w:t>
      </w:r>
      <w:r w:rsidR="006A7E86">
        <w:t xml:space="preserve">to organize your writing. </w:t>
      </w:r>
    </w:p>
    <w:p w14:paraId="03B6B652" w14:textId="275B4F70" w:rsidR="005B2430" w:rsidRPr="005B2430" w:rsidRDefault="005B2430" w:rsidP="00DE2E9A">
      <w:pPr>
        <w:pStyle w:val="NoSpacing"/>
      </w:pPr>
      <w:r w:rsidRPr="005B2430">
        <w:t>  </w:t>
      </w:r>
    </w:p>
    <w:p w14:paraId="137D162C" w14:textId="39205962" w:rsidR="005B2430" w:rsidRPr="009B727F" w:rsidRDefault="005B2430" w:rsidP="009B727F">
      <w:pPr>
        <w:pStyle w:val="NoSpacing"/>
        <w:spacing w:after="120"/>
        <w:rPr>
          <w:sz w:val="28"/>
          <w:szCs w:val="28"/>
        </w:rPr>
      </w:pPr>
      <w:r w:rsidRPr="009B727F">
        <w:rPr>
          <w:b/>
          <w:bCs/>
          <w:sz w:val="28"/>
          <w:szCs w:val="28"/>
        </w:rPr>
        <w:t>Style</w:t>
      </w:r>
      <w:r w:rsidR="00A85E05">
        <w:rPr>
          <w:b/>
          <w:bCs/>
          <w:sz w:val="28"/>
          <w:szCs w:val="28"/>
        </w:rPr>
        <w:t xml:space="preserve"> Guide</w:t>
      </w:r>
      <w:r w:rsidRPr="009B727F">
        <w:rPr>
          <w:b/>
          <w:bCs/>
          <w:sz w:val="28"/>
          <w:szCs w:val="28"/>
        </w:rPr>
        <w:t> </w:t>
      </w:r>
      <w:r w:rsidRPr="009B727F">
        <w:rPr>
          <w:sz w:val="28"/>
          <w:szCs w:val="28"/>
        </w:rPr>
        <w:t> </w:t>
      </w:r>
    </w:p>
    <w:p w14:paraId="40C85A2B" w14:textId="351C23BE" w:rsidR="005B2430" w:rsidRPr="00682E33" w:rsidRDefault="005B2430" w:rsidP="00DE2E9A">
      <w:pPr>
        <w:pStyle w:val="NoSpacing"/>
      </w:pPr>
      <w:r>
        <w:t xml:space="preserve">Please review </w:t>
      </w:r>
      <w:r w:rsidR="5DD9332F">
        <w:t>the</w:t>
      </w:r>
      <w:r>
        <w:t xml:space="preserve"> </w:t>
      </w:r>
      <w:hyperlink r:id="rId10">
        <w:r w:rsidR="008F7F86" w:rsidRPr="2BC1143A">
          <w:rPr>
            <w:rStyle w:val="Hyperlink"/>
          </w:rPr>
          <w:t xml:space="preserve">Natural Hazards Center </w:t>
        </w:r>
        <w:r w:rsidRPr="2BC1143A">
          <w:rPr>
            <w:rStyle w:val="Hyperlink"/>
          </w:rPr>
          <w:t>Publication Style Guide</w:t>
        </w:r>
      </w:hyperlink>
      <w:r>
        <w:t xml:space="preserve"> for detailed guidance on our writing style, including </w:t>
      </w:r>
      <w:r w:rsidR="00A74A0C">
        <w:t>our re</w:t>
      </w:r>
      <w:r w:rsidR="00EF1834">
        <w:t xml:space="preserve">quirements that authors use </w:t>
      </w:r>
      <w:hyperlink r:id="rId11" w:anchor="human" w:history="1">
        <w:r w:rsidR="00EF1834" w:rsidRPr="00223024">
          <w:rPr>
            <w:rStyle w:val="Hyperlink"/>
          </w:rPr>
          <w:t>human-centered language</w:t>
        </w:r>
      </w:hyperlink>
      <w:r w:rsidR="00EF1834">
        <w:t xml:space="preserve"> and </w:t>
      </w:r>
      <w:hyperlink r:id="rId12" w:anchor="plain" w:history="1">
        <w:r w:rsidR="00EF1834" w:rsidRPr="00DE510F">
          <w:rPr>
            <w:rStyle w:val="Hyperlink"/>
          </w:rPr>
          <w:t>plain style</w:t>
        </w:r>
      </w:hyperlink>
      <w:r w:rsidR="00EF1834">
        <w:t xml:space="preserve">. The guide also explains </w:t>
      </w:r>
      <w:r w:rsidR="00B72161">
        <w:t>how to</w:t>
      </w:r>
      <w:r>
        <w:t xml:space="preserve"> format </w:t>
      </w:r>
      <w:r w:rsidR="005616E1">
        <w:t xml:space="preserve">headings, </w:t>
      </w:r>
      <w:r>
        <w:t xml:space="preserve">tables, figures, appendices, and more. Scroll to the end of this document for a checklist of our major style requirements. </w:t>
      </w:r>
      <w:hyperlink w:anchor="StyleChecklist" w:history="1">
        <w:r w:rsidRPr="00682E33">
          <w:rPr>
            <w:rStyle w:val="Hyperlink"/>
          </w:rPr>
          <w:t xml:space="preserve">Please review this checklist prior to submitting your </w:t>
        </w:r>
        <w:r w:rsidR="00C02CD8" w:rsidRPr="00682E33">
          <w:rPr>
            <w:rStyle w:val="Hyperlink"/>
          </w:rPr>
          <w:t>report</w:t>
        </w:r>
        <w:r w:rsidRPr="00682E33">
          <w:rPr>
            <w:rStyle w:val="Hyperlink"/>
          </w:rPr>
          <w:t>.</w:t>
        </w:r>
      </w:hyperlink>
      <w:r w:rsidRPr="00682E33">
        <w:t>  </w:t>
      </w:r>
    </w:p>
    <w:p w14:paraId="613808B3" w14:textId="77777777" w:rsidR="005B2430" w:rsidRPr="005B2430" w:rsidRDefault="005B2430" w:rsidP="00DE2E9A">
      <w:pPr>
        <w:pStyle w:val="NoSpacing"/>
      </w:pPr>
      <w:r w:rsidRPr="005B2430">
        <w:t> </w:t>
      </w:r>
    </w:p>
    <w:p w14:paraId="3DB29624" w14:textId="77777777" w:rsidR="005B2430" w:rsidRPr="003B202F" w:rsidRDefault="005B2430" w:rsidP="003B202F">
      <w:pPr>
        <w:pStyle w:val="NoSpacing"/>
        <w:spacing w:after="120"/>
        <w:rPr>
          <w:sz w:val="28"/>
          <w:szCs w:val="28"/>
        </w:rPr>
      </w:pPr>
      <w:r w:rsidRPr="003B202F">
        <w:rPr>
          <w:b/>
          <w:bCs/>
          <w:sz w:val="28"/>
          <w:szCs w:val="28"/>
        </w:rPr>
        <w:t>Editorial Assistance  </w:t>
      </w:r>
      <w:r w:rsidRPr="003B202F">
        <w:rPr>
          <w:sz w:val="28"/>
          <w:szCs w:val="28"/>
        </w:rPr>
        <w:t> </w:t>
      </w:r>
    </w:p>
    <w:p w14:paraId="0736B820" w14:textId="77777777" w:rsidR="005B2430" w:rsidRPr="005B2430" w:rsidRDefault="005B2430" w:rsidP="00DE2E9A">
      <w:pPr>
        <w:pStyle w:val="NoSpacing"/>
      </w:pPr>
      <w:r w:rsidRPr="005B2430">
        <w:t xml:space="preserve">We are here to support you at every stage of the writing process. Please contact the Natural Hazards Center editing team with any questions at </w:t>
      </w:r>
      <w:hyperlink r:id="rId13" w:tgtFrame="_blank" w:history="1">
        <w:r w:rsidRPr="005B2430">
          <w:rPr>
            <w:rStyle w:val="Hyperlink"/>
          </w:rPr>
          <w:t>haz.research.awards@colorado.edu</w:t>
        </w:r>
      </w:hyperlink>
      <w:r w:rsidRPr="005B2430">
        <w:t>.  </w:t>
      </w:r>
    </w:p>
    <w:p w14:paraId="76E42E28" w14:textId="77777777" w:rsidR="00C85025" w:rsidRDefault="00C85025" w:rsidP="00476187"/>
    <w:p w14:paraId="2E1E0DF7" w14:textId="77777777" w:rsidR="00B848A2" w:rsidRDefault="00B848A2">
      <w:pPr>
        <w:spacing w:line="240" w:lineRule="auto"/>
        <w:rPr>
          <w:b/>
        </w:rPr>
        <w:sectPr w:rsidR="00B848A2" w:rsidSect="003B202F">
          <w:footerReference w:type="default" r:id="rId14"/>
          <w:pgSz w:w="12240" w:h="15840"/>
          <w:pgMar w:top="1440" w:right="1440" w:bottom="1440" w:left="1440" w:header="720" w:footer="432" w:gutter="0"/>
          <w:pgNumType w:start="1"/>
          <w:cols w:space="720"/>
          <w:docGrid w:linePitch="326"/>
        </w:sectPr>
      </w:pPr>
    </w:p>
    <w:p w14:paraId="2CAE2EF7" w14:textId="6087CF52" w:rsidR="003B202F" w:rsidRDefault="003B202F">
      <w:pPr>
        <w:spacing w:line="240" w:lineRule="auto"/>
        <w:rPr>
          <w:b/>
        </w:rPr>
      </w:pPr>
    </w:p>
    <w:p w14:paraId="0000000A" w14:textId="3BFDEDD8" w:rsidR="00F42308" w:rsidRDefault="00DD38B3">
      <w:pPr>
        <w:jc w:val="center"/>
        <w:rPr>
          <w:b/>
        </w:rPr>
      </w:pPr>
      <w:r>
        <w:rPr>
          <w:b/>
        </w:rPr>
        <w:t>Title (12 Words or Less</w:t>
      </w:r>
      <w:r w:rsidR="004472C5">
        <w:rPr>
          <w:b/>
        </w:rPr>
        <w:t xml:space="preserve"> in </w:t>
      </w:r>
      <w:hyperlink r:id="rId15" w:history="1">
        <w:r w:rsidR="004472C5" w:rsidRPr="004472C5">
          <w:rPr>
            <w:rStyle w:val="Hyperlink"/>
            <w:b/>
          </w:rPr>
          <w:t>Title Case</w:t>
        </w:r>
      </w:hyperlink>
      <w:r>
        <w:rPr>
          <w:b/>
        </w:rPr>
        <w:t>)</w:t>
      </w:r>
    </w:p>
    <w:p w14:paraId="0000000B" w14:textId="77777777" w:rsidR="00F42308" w:rsidRDefault="00F42308">
      <w:pPr>
        <w:jc w:val="center"/>
      </w:pPr>
    </w:p>
    <w:p w14:paraId="0000000D" w14:textId="711D5007" w:rsidR="00F42308" w:rsidRDefault="00DD38B3" w:rsidP="00866DF4">
      <w:pPr>
        <w:pStyle w:val="NoSpacing"/>
      </w:pPr>
      <w:r>
        <w:t xml:space="preserve">First Author Name, Affiliation </w:t>
      </w:r>
      <w:r>
        <w:br/>
        <w:t>Second Author Name, Affiliation</w:t>
      </w:r>
      <w:r>
        <w:br/>
        <w:t>Third Author Name, Affiliation</w:t>
      </w:r>
      <w:r>
        <w:br/>
      </w:r>
      <w:r w:rsidR="00866DF4">
        <w:t>Fourth</w:t>
      </w:r>
      <w:r w:rsidR="00866DF4" w:rsidRPr="00866DF4">
        <w:t xml:space="preserve"> Author Name, Affiliation</w:t>
      </w:r>
      <w:r w:rsidR="00866DF4" w:rsidRPr="00866DF4">
        <w:br/>
      </w:r>
      <w:r w:rsidR="00866DF4">
        <w:t>Fifth</w:t>
      </w:r>
      <w:r w:rsidR="00866DF4" w:rsidRPr="00866DF4">
        <w:t xml:space="preserve"> Author Name, Affiliation</w:t>
      </w:r>
      <w:r w:rsidR="00866DF4" w:rsidRPr="00866DF4">
        <w:br/>
      </w:r>
    </w:p>
    <w:p w14:paraId="0000000E" w14:textId="1F1FAAB1" w:rsidR="00F42308" w:rsidRDefault="00DD38B3" w:rsidP="00866DF4">
      <w:pPr>
        <w:pStyle w:val="NoSpacing"/>
      </w:pPr>
      <w:r>
        <w:t xml:space="preserve">Note: For further guidance on who should be included as an author, see </w:t>
      </w:r>
      <w:hyperlink r:id="rId16">
        <w:r>
          <w:rPr>
            <w:color w:val="0563C1"/>
            <w:u w:val="single"/>
          </w:rPr>
          <w:t>The Ethics of Manuscript Authorship: Best Practices for Attribution</w:t>
        </w:r>
      </w:hyperlink>
      <w:r>
        <w:t xml:space="preserve">.            </w:t>
      </w:r>
    </w:p>
    <w:p w14:paraId="00000010" w14:textId="77777777" w:rsidR="00F42308" w:rsidRDefault="00F42308"/>
    <w:p w14:paraId="00000011" w14:textId="1192029B" w:rsidR="00F42308" w:rsidRDefault="006D6138" w:rsidP="008A1727">
      <w:pPr>
        <w:pStyle w:val="Heading1"/>
      </w:pPr>
      <w:r>
        <w:t>Abstract</w:t>
      </w:r>
    </w:p>
    <w:p w14:paraId="42714589" w14:textId="0009798D" w:rsidR="0006114B" w:rsidRDefault="00E759FC" w:rsidP="00E759FC">
      <w:r>
        <w:t xml:space="preserve">Please include </w:t>
      </w:r>
      <w:r w:rsidR="00F7376E">
        <w:t>a</w:t>
      </w:r>
      <w:r w:rsidR="002E6C5A">
        <w:t xml:space="preserve"> brief </w:t>
      </w:r>
      <w:r>
        <w:t>abstract</w:t>
      </w:r>
      <w:r w:rsidR="00F7376E">
        <w:t xml:space="preserve"> of no more than 250 words. </w:t>
      </w:r>
      <w:r>
        <w:t>Th</w:t>
      </w:r>
      <w:r w:rsidR="00F7376E">
        <w:t xml:space="preserve">e abstract should provide </w:t>
      </w:r>
      <w:r w:rsidR="00FA6522">
        <w:t xml:space="preserve">a </w:t>
      </w:r>
      <w:r w:rsidR="009D6A72">
        <w:t xml:space="preserve">concise </w:t>
      </w:r>
      <w:r>
        <w:t xml:space="preserve">overview of </w:t>
      </w:r>
      <w:r w:rsidR="00FA6522">
        <w:t>your p</w:t>
      </w:r>
      <w:r>
        <w:t xml:space="preserve">roject, </w:t>
      </w:r>
      <w:r w:rsidR="00FA6522">
        <w:t>including</w:t>
      </w:r>
      <w:r w:rsidR="00707A85">
        <w:t xml:space="preserve"> </w:t>
      </w:r>
      <w:r w:rsidR="009D6A72">
        <w:t xml:space="preserve">short </w:t>
      </w:r>
      <w:r w:rsidR="0092693C">
        <w:t xml:space="preserve">descriptions of </w:t>
      </w:r>
      <w:r>
        <w:t>the</w:t>
      </w:r>
      <w:r w:rsidR="0023734A">
        <w:t xml:space="preserve"> </w:t>
      </w:r>
      <w:r w:rsidR="009D6A72">
        <w:t xml:space="preserve">following: </w:t>
      </w:r>
    </w:p>
    <w:p w14:paraId="6BC90C15" w14:textId="77777777" w:rsidR="0006114B" w:rsidRDefault="009D6A72" w:rsidP="0006114B">
      <w:pPr>
        <w:pStyle w:val="ListParagraph"/>
        <w:numPr>
          <w:ilvl w:val="0"/>
          <w:numId w:val="1"/>
        </w:numPr>
      </w:pPr>
      <w:r>
        <w:t xml:space="preserve">the </w:t>
      </w:r>
      <w:r w:rsidR="0023734A">
        <w:t>purpose of the study or the</w:t>
      </w:r>
      <w:r w:rsidR="00E759FC">
        <w:t xml:space="preserve"> </w:t>
      </w:r>
      <w:r w:rsidR="00BF6699">
        <w:t>primary</w:t>
      </w:r>
      <w:r w:rsidR="00707A85">
        <w:t xml:space="preserve"> </w:t>
      </w:r>
      <w:r w:rsidR="00E759FC">
        <w:t>research questi</w:t>
      </w:r>
      <w:r w:rsidR="003B27D0">
        <w:t>ons</w:t>
      </w:r>
      <w:r w:rsidR="00E759FC">
        <w:t xml:space="preserve">, </w:t>
      </w:r>
    </w:p>
    <w:p w14:paraId="6AB36AB3" w14:textId="3FDE4820" w:rsidR="0006114B" w:rsidRDefault="00E759FC" w:rsidP="0006114B">
      <w:pPr>
        <w:pStyle w:val="ListParagraph"/>
        <w:numPr>
          <w:ilvl w:val="0"/>
          <w:numId w:val="1"/>
        </w:numPr>
      </w:pPr>
      <w:r>
        <w:t>the research</w:t>
      </w:r>
      <w:r w:rsidR="0092693C">
        <w:t xml:space="preserve"> approach (e.g., qualitative, quantitative, mixed methods, etc.)</w:t>
      </w:r>
      <w:r w:rsidR="00B235F5">
        <w:t xml:space="preserve"> and primary methods (e.g., interviews, surveys, document review, etc.)</w:t>
      </w:r>
      <w:r w:rsidR="0092693C">
        <w:t xml:space="preserve"> </w:t>
      </w:r>
      <w:r w:rsidR="00BF6699">
        <w:t xml:space="preserve"> </w:t>
      </w:r>
    </w:p>
    <w:p w14:paraId="10556D59" w14:textId="24DE315C" w:rsidR="00A312A4" w:rsidRDefault="00B235F5" w:rsidP="0006114B">
      <w:pPr>
        <w:pStyle w:val="ListParagraph"/>
        <w:numPr>
          <w:ilvl w:val="0"/>
          <w:numId w:val="1"/>
        </w:numPr>
      </w:pPr>
      <w:r>
        <w:t xml:space="preserve">the </w:t>
      </w:r>
      <w:r w:rsidR="0006114B">
        <w:t xml:space="preserve">preliminary </w:t>
      </w:r>
      <w:r w:rsidR="00BF6699">
        <w:t xml:space="preserve">results or </w:t>
      </w:r>
      <w:r w:rsidR="00E759FC">
        <w:t>findings</w:t>
      </w:r>
      <w:r w:rsidR="0006114B">
        <w:t xml:space="preserve"> (please limit </w:t>
      </w:r>
      <w:r w:rsidR="00A312A4">
        <w:t xml:space="preserve">the discussion to the most significant </w:t>
      </w:r>
      <w:r w:rsidR="00811B01">
        <w:t xml:space="preserve">results or </w:t>
      </w:r>
      <w:r w:rsidR="00A312A4">
        <w:t>findings)</w:t>
      </w:r>
    </w:p>
    <w:p w14:paraId="017EE774" w14:textId="6DF8EF4F" w:rsidR="00811B01" w:rsidRDefault="00B235F5" w:rsidP="0006114B">
      <w:pPr>
        <w:pStyle w:val="ListParagraph"/>
        <w:numPr>
          <w:ilvl w:val="0"/>
          <w:numId w:val="1"/>
        </w:numPr>
      </w:pPr>
      <w:r>
        <w:t>the</w:t>
      </w:r>
      <w:r w:rsidR="00937010">
        <w:t xml:space="preserve"> study’s</w:t>
      </w:r>
      <w:r w:rsidR="008F29B1">
        <w:t xml:space="preserve"> key</w:t>
      </w:r>
      <w:r>
        <w:t xml:space="preserve"> </w:t>
      </w:r>
      <w:r w:rsidR="00E759FC">
        <w:t>implications</w:t>
      </w:r>
      <w:r w:rsidR="006A47ED">
        <w:t xml:space="preserve"> for </w:t>
      </w:r>
      <w:r w:rsidR="008F29B1">
        <w:t xml:space="preserve">mitigation </w:t>
      </w:r>
      <w:r w:rsidR="006A47ED">
        <w:t>practice</w:t>
      </w:r>
      <w:r w:rsidR="00597328">
        <w:t xml:space="preserve"> or policy</w:t>
      </w:r>
      <w:r w:rsidR="006A47ED">
        <w:t xml:space="preserve"> </w:t>
      </w:r>
    </w:p>
    <w:p w14:paraId="2E4B6BC8" w14:textId="274E4A23" w:rsidR="00E759FC" w:rsidRDefault="00E759FC" w:rsidP="00811B01">
      <w:r>
        <w:t>Abstracts should be a single paragraph and should be significantly different from the introduction of the report.</w:t>
      </w:r>
    </w:p>
    <w:p w14:paraId="2C75E2A0" w14:textId="77777777" w:rsidR="0023760E" w:rsidRDefault="0023760E" w:rsidP="00E759FC"/>
    <w:p w14:paraId="00000015" w14:textId="77777777" w:rsidR="00F42308" w:rsidRDefault="00DD38B3">
      <w:r w:rsidRPr="2DF5A910">
        <w:rPr>
          <w:b/>
          <w:bCs/>
        </w:rPr>
        <w:t>Keywords:</w:t>
      </w:r>
      <w:r>
        <w:t xml:space="preserve"> (include three to five keywords)</w:t>
      </w:r>
    </w:p>
    <w:p w14:paraId="00000016" w14:textId="77777777" w:rsidR="00F42308" w:rsidRDefault="00DD38B3">
      <w:r>
        <w:br w:type="page"/>
      </w:r>
    </w:p>
    <w:p w14:paraId="00000019" w14:textId="08044220" w:rsidR="00F42308" w:rsidRDefault="00DD38B3" w:rsidP="002C0F82">
      <w:pPr>
        <w:pStyle w:val="Heading1"/>
      </w:pPr>
      <w:r>
        <w:lastRenderedPageBreak/>
        <w:t xml:space="preserve">Introduction </w:t>
      </w:r>
    </w:p>
    <w:p w14:paraId="0000001C" w14:textId="416AAF4B" w:rsidR="00F42308" w:rsidRDefault="00A83C20" w:rsidP="00737398">
      <w:pPr>
        <w:ind w:firstLine="720"/>
      </w:pPr>
      <w:r w:rsidRPr="00A83C20">
        <w:t xml:space="preserve">Begin your double-spaced report with a brief introduction. </w:t>
      </w:r>
      <w:r w:rsidR="00DD38B3">
        <w:t>The introduction</w:t>
      </w:r>
      <w:r w:rsidR="00817503">
        <w:t xml:space="preserve"> </w:t>
      </w:r>
      <w:r w:rsidR="005D00B9">
        <w:t>serves to</w:t>
      </w:r>
      <w:r w:rsidR="00810745">
        <w:t xml:space="preserve"> capture the reader’s interest and make them want to read the whole report. It </w:t>
      </w:r>
      <w:r w:rsidR="00301C03">
        <w:t>should</w:t>
      </w:r>
      <w:r w:rsidR="00810745">
        <w:t xml:space="preserve"> achieve </w:t>
      </w:r>
      <w:r w:rsidR="00F96DE6">
        <w:t>the following:</w:t>
      </w:r>
      <w:r w:rsidR="00817503">
        <w:t xml:space="preserve"> First, it</w:t>
      </w:r>
      <w:r w:rsidR="00DD38B3">
        <w:t xml:space="preserve"> should </w:t>
      </w:r>
      <w:r w:rsidR="009B2C51">
        <w:t xml:space="preserve">concisely describe </w:t>
      </w:r>
      <w:r w:rsidR="00FD27CB">
        <w:t xml:space="preserve">the </w:t>
      </w:r>
      <w:r w:rsidR="001461B7">
        <w:t>study’s topic</w:t>
      </w:r>
      <w:r w:rsidR="005A5130">
        <w:t>,</w:t>
      </w:r>
      <w:r w:rsidR="00DB11DE">
        <w:t xml:space="preserve"> </w:t>
      </w:r>
      <w:r w:rsidR="00FD27CB">
        <w:t>setting</w:t>
      </w:r>
      <w:r w:rsidR="005A5130">
        <w:t>,</w:t>
      </w:r>
      <w:r w:rsidR="000978D1">
        <w:t xml:space="preserve"> and</w:t>
      </w:r>
      <w:r w:rsidR="00F7585C">
        <w:t xml:space="preserve"> </w:t>
      </w:r>
      <w:r w:rsidR="00B433C8" w:rsidRPr="00B433C8">
        <w:t>the hazards or disaster context</w:t>
      </w:r>
      <w:r w:rsidR="000978D1">
        <w:t>.</w:t>
      </w:r>
      <w:r w:rsidR="00F66BE4">
        <w:t xml:space="preserve"> </w:t>
      </w:r>
      <w:r w:rsidR="00727991">
        <w:t>Second, it should</w:t>
      </w:r>
      <w:r w:rsidR="00731FF6">
        <w:t xml:space="preserve"> state the study’s aims</w:t>
      </w:r>
      <w:r w:rsidR="00E46638">
        <w:t xml:space="preserve">. </w:t>
      </w:r>
      <w:r w:rsidR="00541592">
        <w:t xml:space="preserve">A </w:t>
      </w:r>
      <w:r w:rsidR="00B037A6">
        <w:t xml:space="preserve">purpose statement </w:t>
      </w:r>
      <w:r w:rsidR="00541592">
        <w:t>(i.e., “the purpose of this study was to”</w:t>
      </w:r>
      <w:r w:rsidR="000C7329">
        <w:t xml:space="preserve"> or “this study aimed to”</w:t>
      </w:r>
      <w:r w:rsidR="00541592">
        <w:t xml:space="preserve">) can often serve </w:t>
      </w:r>
      <w:r w:rsidR="00A0644D">
        <w:t>the latter function, but you are welcome to try other approaches</w:t>
      </w:r>
      <w:r w:rsidR="00541592">
        <w:t xml:space="preserve">. </w:t>
      </w:r>
      <w:r w:rsidR="000C7329">
        <w:t>Third</w:t>
      </w:r>
      <w:r w:rsidR="00B60A1A">
        <w:t xml:space="preserve">, </w:t>
      </w:r>
      <w:r w:rsidR="005D00B9">
        <w:t xml:space="preserve">the introduction should </w:t>
      </w:r>
      <w:r w:rsidR="001D763E">
        <w:t>highlight</w:t>
      </w:r>
      <w:r w:rsidR="00023ADB">
        <w:t xml:space="preserve"> </w:t>
      </w:r>
      <w:r w:rsidR="000C7329">
        <w:t xml:space="preserve">the </w:t>
      </w:r>
      <w:r w:rsidR="00B60A1A">
        <w:t>study’s</w:t>
      </w:r>
      <w:r w:rsidR="00707060">
        <w:t xml:space="preserve"> </w:t>
      </w:r>
      <w:r w:rsidR="000C7329">
        <w:t>importan</w:t>
      </w:r>
      <w:r w:rsidR="001D763E">
        <w:t>ce</w:t>
      </w:r>
      <w:r w:rsidR="000C7329">
        <w:t xml:space="preserve"> to</w:t>
      </w:r>
      <w:r w:rsidR="00B60A1A">
        <w:t xml:space="preserve"> the field of</w:t>
      </w:r>
      <w:r w:rsidR="000C7329">
        <w:t xml:space="preserve"> hazard mitigation.</w:t>
      </w:r>
      <w:r w:rsidR="00C225E9">
        <w:t xml:space="preserve"> </w:t>
      </w:r>
    </w:p>
    <w:p w14:paraId="0000001D" w14:textId="55224B47" w:rsidR="00F42308" w:rsidRDefault="00DD38B3" w:rsidP="009633BC">
      <w:pPr>
        <w:pStyle w:val="Heading1"/>
      </w:pPr>
      <w:r>
        <w:t>Literature Review</w:t>
      </w:r>
    </w:p>
    <w:p w14:paraId="3DA6812A" w14:textId="238B429A" w:rsidR="007952C8" w:rsidRDefault="00DD38B3">
      <w:r>
        <w:rPr>
          <w:b/>
        </w:rPr>
        <w:tab/>
      </w:r>
      <w:r>
        <w:t xml:space="preserve">The literature review should </w:t>
      </w:r>
      <w:r w:rsidR="00117DB9">
        <w:t xml:space="preserve">concisely review major findings </w:t>
      </w:r>
      <w:r w:rsidR="00ED4FE8">
        <w:t xml:space="preserve">from previous research on your </w:t>
      </w:r>
      <w:r w:rsidR="005D52DB">
        <w:t xml:space="preserve">study’s </w:t>
      </w:r>
      <w:r w:rsidR="00ED4FE8">
        <w:t xml:space="preserve">topic. </w:t>
      </w:r>
      <w:r w:rsidR="005D52DB">
        <w:t>In your review, t</w:t>
      </w:r>
      <w:r w:rsidR="006C4CE0">
        <w:t>ake care to identify</w:t>
      </w:r>
      <w:r w:rsidR="00117DB9">
        <w:t xml:space="preserve"> the gap</w:t>
      </w:r>
      <w:r w:rsidR="006C4CE0">
        <w:t>s</w:t>
      </w:r>
      <w:r w:rsidR="00117DB9">
        <w:t xml:space="preserve"> in knowledge </w:t>
      </w:r>
      <w:r w:rsidR="006C4CE0">
        <w:t>that</w:t>
      </w:r>
      <w:r w:rsidR="00117DB9">
        <w:t xml:space="preserve"> your study will </w:t>
      </w:r>
      <w:r w:rsidR="006C4CE0">
        <w:t>address</w:t>
      </w:r>
      <w:r w:rsidR="00117DB9">
        <w:t xml:space="preserve">. </w:t>
      </w:r>
      <w:r w:rsidR="00F666C4">
        <w:t xml:space="preserve">This section </w:t>
      </w:r>
      <w:r w:rsidR="00ED4FE8">
        <w:t xml:space="preserve">should be tightly linked to your research </w:t>
      </w:r>
      <w:r w:rsidR="002B53BC">
        <w:t xml:space="preserve">topic and </w:t>
      </w:r>
      <w:r w:rsidR="00ED4FE8">
        <w:t>questions</w:t>
      </w:r>
      <w:r w:rsidR="002B53BC">
        <w:t>; do not discuss literature that is</w:t>
      </w:r>
      <w:r w:rsidR="004312C6">
        <w:t xml:space="preserve"> </w:t>
      </w:r>
      <w:r w:rsidR="005D52DB">
        <w:t>beyond their scope.</w:t>
      </w:r>
      <w:r w:rsidR="00ED4FE8">
        <w:t xml:space="preserve">  </w:t>
      </w:r>
    </w:p>
    <w:p w14:paraId="0000001F" w14:textId="088DA959" w:rsidR="00F42308" w:rsidRDefault="00DB4853" w:rsidP="00853185">
      <w:pPr>
        <w:ind w:firstLine="720"/>
      </w:pPr>
      <w:r>
        <w:t>If you are reviewing multiple topics or themes, please use</w:t>
      </w:r>
      <w:r w:rsidR="0025371E">
        <w:t xml:space="preserve"> </w:t>
      </w:r>
      <w:hyperlink r:id="rId17" w:anchor="headings">
        <w:r w:rsidR="0025371E" w:rsidRPr="2BC1143A">
          <w:rPr>
            <w:rStyle w:val="Hyperlink"/>
          </w:rPr>
          <w:t>subheadings</w:t>
        </w:r>
      </w:hyperlink>
      <w:r w:rsidR="00EF077D">
        <w:t xml:space="preserve"> </w:t>
      </w:r>
      <w:r>
        <w:t>to organize</w:t>
      </w:r>
      <w:r w:rsidR="00EF077D">
        <w:t xml:space="preserve"> this section</w:t>
      </w:r>
      <w:r w:rsidR="00944DA9">
        <w:t xml:space="preserve">. </w:t>
      </w:r>
      <w:r w:rsidR="00DD38B3">
        <w:t xml:space="preserve">Note that this section is normally written in past or present perfect tense. Always use past tense when referring to another researcher’s work. Information on </w:t>
      </w:r>
      <w:hyperlink r:id="rId18">
        <w:r w:rsidR="00DD38B3">
          <w:rPr>
            <w:color w:val="0563C1"/>
            <w:u w:val="single"/>
          </w:rPr>
          <w:t>the proper tense for all sections is available in this chart</w:t>
        </w:r>
      </w:hyperlink>
      <w:r w:rsidR="00DD38B3">
        <w:t>.</w:t>
      </w:r>
    </w:p>
    <w:p w14:paraId="18F920D6" w14:textId="77777777" w:rsidR="0039777A" w:rsidRDefault="0039777A" w:rsidP="00890FFE">
      <w:pPr>
        <w:pStyle w:val="Heading1"/>
      </w:pPr>
      <w:r>
        <w:t xml:space="preserve">Research Questions </w:t>
      </w:r>
    </w:p>
    <w:p w14:paraId="738CCE7E" w14:textId="5BF94253" w:rsidR="00DD75BE" w:rsidRDefault="007952C8" w:rsidP="00DD75BE">
      <w:pPr>
        <w:ind w:firstLine="720"/>
      </w:pPr>
      <w:r>
        <w:t xml:space="preserve">Use </w:t>
      </w:r>
      <w:r w:rsidR="0067342E">
        <w:t xml:space="preserve">this section </w:t>
      </w:r>
      <w:r>
        <w:t>to</w:t>
      </w:r>
      <w:r w:rsidR="0067342E">
        <w:t xml:space="preserve"> list </w:t>
      </w:r>
      <w:r>
        <w:t>the</w:t>
      </w:r>
      <w:r w:rsidR="0067342E">
        <w:t xml:space="preserve"> specific research questions</w:t>
      </w:r>
      <w:r w:rsidR="006F21F4">
        <w:t xml:space="preserve"> that you will answer </w:t>
      </w:r>
      <w:r w:rsidR="00CA5503">
        <w:t>in this report</w:t>
      </w:r>
      <w:r w:rsidR="007E5DE6">
        <w:t>,</w:t>
      </w:r>
      <w:r w:rsidR="00DD75BE">
        <w:t xml:space="preserve"> as in the following example.</w:t>
      </w:r>
      <w:r w:rsidR="00062D4B">
        <w:t xml:space="preserve"> </w:t>
      </w:r>
      <w:r w:rsidR="008C115E">
        <w:t>In this report, w</w:t>
      </w:r>
      <w:r w:rsidR="00761A58">
        <w:t>e answered two</w:t>
      </w:r>
      <w:r w:rsidR="00DD75BE">
        <w:t xml:space="preserve"> research questions:</w:t>
      </w:r>
      <w:r w:rsidR="00DD75BE">
        <w:br/>
      </w:r>
      <w:r w:rsidR="00DD75BE">
        <w:tab/>
        <w:t>1. The first question.</w:t>
      </w:r>
    </w:p>
    <w:p w14:paraId="414A1A67" w14:textId="77777777" w:rsidR="00062D4B" w:rsidRDefault="00DD75BE" w:rsidP="00DD75BE">
      <w:pPr>
        <w:ind w:firstLine="720"/>
      </w:pPr>
      <w:r>
        <w:t>2. The second question.</w:t>
      </w:r>
      <w:r w:rsidR="00062D4B">
        <w:t xml:space="preserve"> </w:t>
      </w:r>
    </w:p>
    <w:p w14:paraId="7BDA9B6D" w14:textId="63E8A311" w:rsidR="00DD75BE" w:rsidRDefault="00062D4B" w:rsidP="00F04A73">
      <w:r>
        <w:lastRenderedPageBreak/>
        <w:t xml:space="preserve">Please ensure that all research questions listed </w:t>
      </w:r>
      <w:r w:rsidR="0011214E">
        <w:t xml:space="preserve">here </w:t>
      </w:r>
      <w:r>
        <w:t xml:space="preserve">are addressed in </w:t>
      </w:r>
      <w:r w:rsidR="004777C8">
        <w:t>the report’s</w:t>
      </w:r>
      <w:r>
        <w:t xml:space="preserve"> Findings</w:t>
      </w:r>
      <w:r w:rsidR="004777C8">
        <w:t xml:space="preserve"> and/or Discussion section. Research questions that are not </w:t>
      </w:r>
      <w:r w:rsidR="00AA019E">
        <w:t>answered or discussed in those latter sections</w:t>
      </w:r>
      <w:r w:rsidR="0011214E">
        <w:t xml:space="preserve"> should be deleted or</w:t>
      </w:r>
      <w:r w:rsidR="00247BA2">
        <w:t xml:space="preserve"> moved to the Future Research Directions</w:t>
      </w:r>
      <w:r w:rsidR="00AA019E">
        <w:t xml:space="preserve"> portion of</w:t>
      </w:r>
      <w:r w:rsidR="00247BA2">
        <w:t xml:space="preserve"> the Conclusion.</w:t>
      </w:r>
      <w:r w:rsidR="004777C8">
        <w:t xml:space="preserve"> </w:t>
      </w:r>
      <w:r>
        <w:t xml:space="preserve"> </w:t>
      </w:r>
    </w:p>
    <w:p w14:paraId="00000024" w14:textId="3B326FD5" w:rsidR="00F42308" w:rsidRDefault="00DD38B3" w:rsidP="00890FFE">
      <w:pPr>
        <w:pStyle w:val="Heading1"/>
      </w:pPr>
      <w:r>
        <w:t>Research Design</w:t>
      </w:r>
    </w:p>
    <w:p w14:paraId="7AC47CEA" w14:textId="5A9D05E6" w:rsidR="001F6024" w:rsidRDefault="00DD15AB" w:rsidP="00F63DFC">
      <w:r>
        <w:tab/>
        <w:t xml:space="preserve">Begin </w:t>
      </w:r>
      <w:r w:rsidR="00A65441">
        <w:t xml:space="preserve">this section </w:t>
      </w:r>
      <w:r>
        <w:t>with a</w:t>
      </w:r>
      <w:r w:rsidR="007E5DE6">
        <w:t>n</w:t>
      </w:r>
      <w:r>
        <w:t xml:space="preserve"> </w:t>
      </w:r>
      <w:r w:rsidR="00B647FD">
        <w:t xml:space="preserve">explanation </w:t>
      </w:r>
      <w:r w:rsidR="00E33237">
        <w:t xml:space="preserve">of </w:t>
      </w:r>
      <w:r w:rsidR="007E6676">
        <w:t xml:space="preserve">your </w:t>
      </w:r>
      <w:r w:rsidR="00DF651A">
        <w:t xml:space="preserve">research </w:t>
      </w:r>
      <w:r w:rsidR="007E6676">
        <w:t xml:space="preserve">approach (e.g., quantitative, qualitative, mixed methods, etc.) </w:t>
      </w:r>
      <w:r>
        <w:t>and</w:t>
      </w:r>
      <w:r w:rsidR="00DF651A">
        <w:t xml:space="preserve"> </w:t>
      </w:r>
      <w:r w:rsidR="000B1531">
        <w:t>your rationale for</w:t>
      </w:r>
      <w:r w:rsidR="007A6B67">
        <w:t xml:space="preserve"> ch</w:t>
      </w:r>
      <w:r w:rsidR="00F63DFC">
        <w:t>o</w:t>
      </w:r>
      <w:r w:rsidR="007A6B67">
        <w:t>os</w:t>
      </w:r>
      <w:r w:rsidR="000B1531">
        <w:t>ing</w:t>
      </w:r>
      <w:r w:rsidR="007A6B67">
        <w:t xml:space="preserve"> it.</w:t>
      </w:r>
      <w:r w:rsidR="00F63DFC">
        <w:t xml:space="preserve"> </w:t>
      </w:r>
      <w:r w:rsidR="006D67B8">
        <w:t xml:space="preserve">The remaining parts of the section should be organized using </w:t>
      </w:r>
      <w:hyperlink r:id="rId19" w:anchor="headings" w:history="1">
        <w:r w:rsidR="006D67B8" w:rsidRPr="00D26D61">
          <w:rPr>
            <w:rStyle w:val="Hyperlink"/>
          </w:rPr>
          <w:t>subheadings</w:t>
        </w:r>
      </w:hyperlink>
      <w:r w:rsidR="00612C3E">
        <w:t xml:space="preserve">. </w:t>
      </w:r>
      <w:r w:rsidR="00F36E63">
        <w:t xml:space="preserve">Note that second-level headings are bold, flush left; or you can select </w:t>
      </w:r>
      <w:r w:rsidR="00F36E63" w:rsidRPr="005F999D">
        <w:rPr>
          <w:u w:val="single"/>
        </w:rPr>
        <w:t>Heading 2 from the Style menu</w:t>
      </w:r>
      <w:r w:rsidR="00F36E63">
        <w:t xml:space="preserve"> in this Word document for auto-formatting.</w:t>
      </w:r>
    </w:p>
    <w:p w14:paraId="00000025" w14:textId="4391311C" w:rsidR="00F42308" w:rsidRPr="00CB4523" w:rsidRDefault="00612C3E" w:rsidP="001F6024">
      <w:pPr>
        <w:ind w:firstLine="720"/>
        <w:rPr>
          <w:i/>
          <w:iCs/>
        </w:rPr>
      </w:pPr>
      <w:r>
        <w:t xml:space="preserve">The </w:t>
      </w:r>
      <w:r w:rsidR="003966C6">
        <w:t xml:space="preserve">content and </w:t>
      </w:r>
      <w:r>
        <w:t>order</w:t>
      </w:r>
      <w:r w:rsidR="003966C6">
        <w:t xml:space="preserve"> of the subheadings will vary depending on </w:t>
      </w:r>
      <w:r w:rsidR="00DD38B3">
        <w:t xml:space="preserve">the type of study </w:t>
      </w:r>
      <w:r w:rsidR="003966C6">
        <w:t>you conducted</w:t>
      </w:r>
      <w:r w:rsidR="008F7B41">
        <w:t>.</w:t>
      </w:r>
      <w:r w:rsidR="009D0493">
        <w:t xml:space="preserve"> </w:t>
      </w:r>
      <w:r w:rsidR="00AF7083" w:rsidRPr="00301C03">
        <w:rPr>
          <w:i/>
          <w:iCs/>
          <w:u w:val="single"/>
        </w:rPr>
        <w:t>The headings</w:t>
      </w:r>
      <w:r w:rsidR="00DD38B3" w:rsidRPr="00CB4523">
        <w:rPr>
          <w:i/>
          <w:iCs/>
          <w:u w:val="single"/>
        </w:rPr>
        <w:t xml:space="preserve"> suggested below are optional and can be retitled according to author preference.</w:t>
      </w:r>
    </w:p>
    <w:p w14:paraId="0000002A" w14:textId="655725AF" w:rsidR="00F42308" w:rsidRPr="00560F79" w:rsidRDefault="00DD38B3" w:rsidP="00560F79">
      <w:pPr>
        <w:pStyle w:val="Heading2"/>
      </w:pPr>
      <w:r>
        <w:t xml:space="preserve">Study Site </w:t>
      </w:r>
    </w:p>
    <w:p w14:paraId="55F2AFEB" w14:textId="1C61C1C7" w:rsidR="0054166A" w:rsidRDefault="00DD38B3" w:rsidP="00B82189">
      <w:pPr>
        <w:ind w:firstLine="720"/>
      </w:pPr>
      <w:r>
        <w:t xml:space="preserve">This section </w:t>
      </w:r>
      <w:r w:rsidR="006C3DAA">
        <w:t>is for</w:t>
      </w:r>
      <w:r w:rsidR="003A0667">
        <w:t xml:space="preserve"> a description of</w:t>
      </w:r>
      <w:r w:rsidR="006C3DAA">
        <w:t xml:space="preserve"> the </w:t>
      </w:r>
      <w:r>
        <w:t xml:space="preserve">study </w:t>
      </w:r>
      <w:r w:rsidR="001829A5">
        <w:t>site</w:t>
      </w:r>
      <w:r w:rsidR="006C3DAA">
        <w:t xml:space="preserve"> and </w:t>
      </w:r>
      <w:r w:rsidR="00DE5AF7">
        <w:t xml:space="preserve">your rationale for </w:t>
      </w:r>
      <w:r w:rsidR="001829A5">
        <w:t>bas</w:t>
      </w:r>
      <w:r w:rsidR="00DE5AF7">
        <w:t>ing</w:t>
      </w:r>
      <w:r w:rsidR="001829A5">
        <w:t xml:space="preserve"> your study in this location. </w:t>
      </w:r>
      <w:r w:rsidR="007C4FD9">
        <w:t xml:space="preserve">Describe </w:t>
      </w:r>
      <w:r w:rsidR="001D7E94">
        <w:t>the</w:t>
      </w:r>
      <w:r w:rsidR="00923C4A">
        <w:t xml:space="preserve"> </w:t>
      </w:r>
      <w:r w:rsidR="00074EFE">
        <w:t>social</w:t>
      </w:r>
      <w:r w:rsidR="00313091">
        <w:t xml:space="preserve"> and </w:t>
      </w:r>
      <w:r w:rsidR="00074EFE">
        <w:t>cultural</w:t>
      </w:r>
      <w:r w:rsidR="00313091">
        <w:t xml:space="preserve"> context</w:t>
      </w:r>
      <w:r w:rsidR="001A2D2E">
        <w:t>s</w:t>
      </w:r>
      <w:r w:rsidR="00B16158">
        <w:t xml:space="preserve"> of the site</w:t>
      </w:r>
      <w:r w:rsidR="00B84A48">
        <w:t xml:space="preserve">. </w:t>
      </w:r>
      <w:r w:rsidR="00835D0B">
        <w:t>If applicable, y</w:t>
      </w:r>
      <w:r w:rsidR="00B84A48">
        <w:t xml:space="preserve">ou may also </w:t>
      </w:r>
      <w:r w:rsidR="00B16158">
        <w:t>provide</w:t>
      </w:r>
      <w:r w:rsidR="00B84A48">
        <w:t xml:space="preserve"> a fuller account </w:t>
      </w:r>
      <w:r w:rsidR="00B16158">
        <w:t xml:space="preserve">of </w:t>
      </w:r>
      <w:r>
        <w:t>the hazard or disaster</w:t>
      </w:r>
      <w:r w:rsidR="0054166A">
        <w:t xml:space="preserve"> context</w:t>
      </w:r>
      <w:r w:rsidR="00B84A48">
        <w:t xml:space="preserve"> that you did not include in the introduction</w:t>
      </w:r>
      <w:r w:rsidR="00074EFE">
        <w:t>.</w:t>
      </w:r>
    </w:p>
    <w:p w14:paraId="55C6C53E" w14:textId="2D7B649D" w:rsidR="0054166A" w:rsidRDefault="0054166A" w:rsidP="00CB4523">
      <w:pPr>
        <w:pStyle w:val="Heading2"/>
      </w:pPr>
      <w:r>
        <w:t xml:space="preserve">Community or Research Partners </w:t>
      </w:r>
      <w:r w:rsidR="00074EFE">
        <w:t xml:space="preserve"> </w:t>
      </w:r>
    </w:p>
    <w:p w14:paraId="5F6A148F" w14:textId="50C87319" w:rsidR="001C1689" w:rsidRPr="00B82189" w:rsidRDefault="007978CB" w:rsidP="00B82189">
      <w:pPr>
        <w:ind w:firstLine="720"/>
        <w:rPr>
          <w:bCs/>
        </w:rPr>
      </w:pPr>
      <w:r>
        <w:t>Use this section to d</w:t>
      </w:r>
      <w:r w:rsidRPr="007978CB">
        <w:t xml:space="preserve">escribe </w:t>
      </w:r>
      <w:r w:rsidR="00F67DF5">
        <w:t xml:space="preserve">the </w:t>
      </w:r>
      <w:r w:rsidRPr="007978CB">
        <w:t>community</w:t>
      </w:r>
      <w:r w:rsidR="00F24A22">
        <w:t xml:space="preserve"> or research</w:t>
      </w:r>
      <w:r w:rsidRPr="007978CB">
        <w:t xml:space="preserve"> partners you work</w:t>
      </w:r>
      <w:r w:rsidR="00F24A22">
        <w:t>ed</w:t>
      </w:r>
      <w:r w:rsidRPr="007978CB">
        <w:t xml:space="preserve"> with</w:t>
      </w:r>
      <w:r w:rsidR="00F24A22">
        <w:t xml:space="preserve"> </w:t>
      </w:r>
      <w:r w:rsidR="00A42275">
        <w:t>during</w:t>
      </w:r>
      <w:r w:rsidR="00F24A22">
        <w:t xml:space="preserve"> the study.</w:t>
      </w:r>
      <w:r w:rsidR="00554AC0">
        <w:t xml:space="preserve"> Partners may include</w:t>
      </w:r>
      <w:r w:rsidR="001A0B39">
        <w:t xml:space="preserve"> </w:t>
      </w:r>
      <w:r w:rsidR="001A0B39" w:rsidRPr="001A0B39">
        <w:t xml:space="preserve">local researchers, </w:t>
      </w:r>
      <w:r w:rsidR="00961ED6">
        <w:t xml:space="preserve">government </w:t>
      </w:r>
      <w:r w:rsidR="001A0B39" w:rsidRPr="001A0B39">
        <w:t>agencies, community organizations</w:t>
      </w:r>
      <w:r w:rsidR="00961ED6">
        <w:t>, or community members</w:t>
      </w:r>
      <w:r w:rsidR="00232B21">
        <w:t>. D</w:t>
      </w:r>
      <w:r w:rsidR="00A42275">
        <w:t>escri</w:t>
      </w:r>
      <w:r w:rsidR="00232B21">
        <w:t xml:space="preserve">be your partners, </w:t>
      </w:r>
      <w:r w:rsidR="00EF3D08">
        <w:t xml:space="preserve">how </w:t>
      </w:r>
      <w:r w:rsidR="00DE0260">
        <w:t>you built</w:t>
      </w:r>
      <w:r w:rsidR="008859B6">
        <w:t xml:space="preserve"> </w:t>
      </w:r>
      <w:r w:rsidR="008859B6">
        <w:lastRenderedPageBreak/>
        <w:t>a relationship with them</w:t>
      </w:r>
      <w:r w:rsidR="00351592">
        <w:t xml:space="preserve">, and the </w:t>
      </w:r>
      <w:r w:rsidRPr="007978CB">
        <w:t>roles they play</w:t>
      </w:r>
      <w:r w:rsidR="00351592">
        <w:t>ed</w:t>
      </w:r>
      <w:r w:rsidRPr="007978CB">
        <w:t xml:space="preserve"> in the design or implementation of the </w:t>
      </w:r>
      <w:r w:rsidR="00D55067">
        <w:t>study</w:t>
      </w:r>
      <w:r w:rsidR="00351592">
        <w:t xml:space="preserve">. </w:t>
      </w:r>
      <w:r w:rsidR="00A40CD1">
        <w:t xml:space="preserve">Lastly, </w:t>
      </w:r>
      <w:r w:rsidR="000A27F5">
        <w:t xml:space="preserve">consider including </w:t>
      </w:r>
      <w:r w:rsidR="00A40CD1">
        <w:t>a brief discussion of reciprocity</w:t>
      </w:r>
      <w:r w:rsidR="000A27F5">
        <w:t xml:space="preserve">, or the </w:t>
      </w:r>
      <w:r w:rsidR="00422151">
        <w:t>actions you took t</w:t>
      </w:r>
      <w:r w:rsidR="00622B03">
        <w:t>o</w:t>
      </w:r>
      <w:r w:rsidR="001763DE">
        <w:t xml:space="preserve"> </w:t>
      </w:r>
      <w:r w:rsidR="00961ED6">
        <w:t>ensure</w:t>
      </w:r>
      <w:r w:rsidR="001763DE">
        <w:t xml:space="preserve"> your partners</w:t>
      </w:r>
      <w:r w:rsidR="00164BF8">
        <w:t>,</w:t>
      </w:r>
      <w:r w:rsidR="001763DE">
        <w:t xml:space="preserve"> or</w:t>
      </w:r>
      <w:r w:rsidR="004857D4">
        <w:t xml:space="preserve"> </w:t>
      </w:r>
      <w:r w:rsidR="001D7E94">
        <w:t>the study site</w:t>
      </w:r>
      <w:r w:rsidR="00164BF8">
        <w:t>,</w:t>
      </w:r>
      <w:r w:rsidR="00961ED6">
        <w:t xml:space="preserve"> benefited from the project</w:t>
      </w:r>
      <w:r w:rsidR="001D7E94">
        <w:t xml:space="preserve">. </w:t>
      </w:r>
      <w:r w:rsidR="00CC79A9">
        <w:t>For more information</w:t>
      </w:r>
      <w:r w:rsidR="00FE7835">
        <w:t xml:space="preserve"> on reciprocity, </w:t>
      </w:r>
      <w:r w:rsidR="00B82189">
        <w:t>review</w:t>
      </w:r>
      <w:r w:rsidR="00FE7835">
        <w:t xml:space="preserve"> </w:t>
      </w:r>
      <w:r w:rsidR="00CA1485">
        <w:t>the</w:t>
      </w:r>
      <w:r w:rsidR="00FE7835">
        <w:t xml:space="preserve"> </w:t>
      </w:r>
      <w:hyperlink r:id="rId20" w:history="1">
        <w:r w:rsidR="00CA1485">
          <w:rPr>
            <w:rStyle w:val="Hyperlink"/>
            <w:bCs/>
          </w:rPr>
          <w:t>CONVERGE R</w:t>
        </w:r>
        <w:r w:rsidR="001C1689" w:rsidRPr="001C1689">
          <w:rPr>
            <w:rStyle w:val="Hyperlink"/>
            <w:bCs/>
          </w:rPr>
          <w:t>eciprocity in Hazards and Disaster Researc</w:t>
        </w:r>
        <w:r w:rsidR="00CA1485">
          <w:rPr>
            <w:rStyle w:val="Hyperlink"/>
            <w:bCs/>
          </w:rPr>
          <w:t>h Training Module</w:t>
        </w:r>
      </w:hyperlink>
      <w:r w:rsidR="00B82189">
        <w:rPr>
          <w:bCs/>
        </w:rPr>
        <w:t>.</w:t>
      </w:r>
    </w:p>
    <w:p w14:paraId="46CC1E33" w14:textId="527F42AF" w:rsidR="00C977DF" w:rsidRDefault="00C977DF" w:rsidP="00CD1CDF">
      <w:pPr>
        <w:pStyle w:val="Heading2"/>
      </w:pPr>
      <w:r>
        <w:t>[</w:t>
      </w:r>
      <w:r w:rsidR="001D0CD8">
        <w:t xml:space="preserve">Insert </w:t>
      </w:r>
      <w:r w:rsidR="0007580C">
        <w:t xml:space="preserve">Data Collection </w:t>
      </w:r>
      <w:r w:rsidR="00B82189">
        <w:t>Method</w:t>
      </w:r>
      <w:r w:rsidR="001D0CD8">
        <w:t xml:space="preserve"> (e.g., Survey, Interview</w:t>
      </w:r>
      <w:r w:rsidR="00DB2614">
        <w:t>s</w:t>
      </w:r>
      <w:r w:rsidR="001D0CD8">
        <w:t>, etc.)</w:t>
      </w:r>
      <w:r w:rsidR="00B82189">
        <w:t xml:space="preserve"> </w:t>
      </w:r>
      <w:r w:rsidR="00D81523">
        <w:t xml:space="preserve"> </w:t>
      </w:r>
      <w:r w:rsidR="00B82189">
        <w:t>Here</w:t>
      </w:r>
      <w:r w:rsidR="00F07A4E">
        <w:t>]</w:t>
      </w:r>
      <w:r>
        <w:t xml:space="preserve"> </w:t>
      </w:r>
    </w:p>
    <w:p w14:paraId="28E14B91" w14:textId="282F70D4" w:rsidR="002E18F6" w:rsidRDefault="007F79BD" w:rsidP="000E49E4">
      <w:pPr>
        <w:ind w:firstLine="720"/>
      </w:pPr>
      <w:r>
        <w:t xml:space="preserve">Your report should include a brief description of each data collection </w:t>
      </w:r>
      <w:r w:rsidR="002244B0">
        <w:t>activity</w:t>
      </w:r>
      <w:r w:rsidR="00F07A4E">
        <w:t xml:space="preserve"> in your</w:t>
      </w:r>
      <w:r w:rsidR="00A74A4D">
        <w:t xml:space="preserve"> </w:t>
      </w:r>
      <w:r w:rsidR="00F07A4E">
        <w:t>study</w:t>
      </w:r>
      <w:r w:rsidR="002244B0">
        <w:t xml:space="preserve">. Start by renaming the </w:t>
      </w:r>
      <w:r w:rsidR="00136D37">
        <w:t xml:space="preserve">second-level </w:t>
      </w:r>
      <w:r w:rsidR="002244B0">
        <w:t xml:space="preserve">subheading </w:t>
      </w:r>
      <w:r w:rsidR="00136D37">
        <w:t>above to</w:t>
      </w:r>
      <w:r w:rsidR="00F07A4E">
        <w:t xml:space="preserve"> the data collection method </w:t>
      </w:r>
      <w:r w:rsidR="00136D37">
        <w:t xml:space="preserve">that </w:t>
      </w:r>
      <w:r w:rsidR="00F07A4E">
        <w:t xml:space="preserve">you </w:t>
      </w:r>
      <w:r w:rsidR="00136D37">
        <w:t>used</w:t>
      </w:r>
      <w:r w:rsidR="009B2C51">
        <w:t xml:space="preserve">. For example, if you did a survey, you write “Survey” above. </w:t>
      </w:r>
    </w:p>
    <w:p w14:paraId="4AAA7E54" w14:textId="77777777" w:rsidR="008B5295" w:rsidDel="00F555A4" w:rsidRDefault="00A16AF9" w:rsidP="008B5295">
      <w:pPr>
        <w:ind w:firstLine="720"/>
      </w:pPr>
      <w:r>
        <w:t xml:space="preserve">Next, create third-level </w:t>
      </w:r>
      <w:r w:rsidR="009713B1">
        <w:t>sub</w:t>
      </w:r>
      <w:r>
        <w:t>headings</w:t>
      </w:r>
      <w:r w:rsidR="00DC1FFD">
        <w:t xml:space="preserve"> </w:t>
      </w:r>
      <w:r w:rsidR="00E44E6C">
        <w:t>that</w:t>
      </w:r>
      <w:r w:rsidR="00DC1FFD">
        <w:t xml:space="preserve"> correspond to each step in the data collection process. </w:t>
      </w:r>
      <w:r w:rsidR="008B5295" w:rsidDel="00F555A4">
        <w:t xml:space="preserve">Note that third-level headings are bold italic, flush left; you can also select </w:t>
      </w:r>
      <w:r w:rsidR="008B5295" w:rsidRPr="005F999D" w:rsidDel="00F555A4">
        <w:rPr>
          <w:u w:val="single"/>
        </w:rPr>
        <w:t>Heading 3 from the Style menu</w:t>
      </w:r>
      <w:r w:rsidR="008B5295" w:rsidDel="00F555A4">
        <w:t xml:space="preserve"> in this Word document for auto-formatting.  </w:t>
      </w:r>
    </w:p>
    <w:p w14:paraId="23BF86A3" w14:textId="37CD546E" w:rsidR="009B2C51" w:rsidRDefault="00DC1FFD" w:rsidP="009B2C51">
      <w:pPr>
        <w:ind w:firstLine="720"/>
      </w:pPr>
      <w:r>
        <w:t xml:space="preserve">For </w:t>
      </w:r>
      <w:r w:rsidR="009B2C51">
        <w:t>survey</w:t>
      </w:r>
      <w:r w:rsidR="0005338F">
        <w:t xml:space="preserve"> </w:t>
      </w:r>
      <w:r w:rsidR="009B2C51">
        <w:t>s</w:t>
      </w:r>
      <w:r w:rsidR="0005338F">
        <w:t>tudies</w:t>
      </w:r>
      <w:r w:rsidR="009B2C51">
        <w:t>, consider</w:t>
      </w:r>
      <w:r w:rsidR="00F555A4">
        <w:t xml:space="preserve"> using</w:t>
      </w:r>
      <w:r w:rsidR="009B2C51">
        <w:t xml:space="preserve"> the following third-level subheadings: </w:t>
      </w:r>
    </w:p>
    <w:p w14:paraId="7D182B56" w14:textId="77777777" w:rsidR="009B2C51" w:rsidRDefault="009B2C51" w:rsidP="009B2C51">
      <w:pPr>
        <w:pStyle w:val="Heading3"/>
      </w:pPr>
      <w:r>
        <w:t xml:space="preserve">Sampling Strategy </w:t>
      </w:r>
    </w:p>
    <w:p w14:paraId="0C3DBED7" w14:textId="77777777" w:rsidR="009B2C51" w:rsidRDefault="009B2C51" w:rsidP="009B2C51">
      <w:pPr>
        <w:pStyle w:val="Heading3"/>
      </w:pPr>
      <w:r>
        <w:t xml:space="preserve">Survey Measures </w:t>
      </w:r>
    </w:p>
    <w:p w14:paraId="71BA65CA" w14:textId="77777777" w:rsidR="009B2C51" w:rsidRDefault="009B2C51" w:rsidP="009B2C51">
      <w:pPr>
        <w:pStyle w:val="Heading3"/>
      </w:pPr>
      <w:r>
        <w:t xml:space="preserve">Survey Distribution </w:t>
      </w:r>
    </w:p>
    <w:p w14:paraId="281E2B4B" w14:textId="77777777" w:rsidR="009B2C51" w:rsidRDefault="009B2C51" w:rsidP="009B2C51">
      <w:pPr>
        <w:pStyle w:val="Heading3"/>
      </w:pPr>
      <w:r>
        <w:t xml:space="preserve">Participant Consent and Other Details </w:t>
      </w:r>
    </w:p>
    <w:p w14:paraId="12F2C477" w14:textId="77777777" w:rsidR="009B2C51" w:rsidRDefault="009B2C51" w:rsidP="009B2C51">
      <w:pPr>
        <w:pStyle w:val="Heading3"/>
      </w:pPr>
      <w:r w:rsidRPr="00506E0C">
        <w:t>Survey Sample</w:t>
      </w:r>
    </w:p>
    <w:p w14:paraId="20523B5B" w14:textId="6C720993" w:rsidR="009B2C51" w:rsidRDefault="009B2C51" w:rsidP="009B2C51">
      <w:pPr>
        <w:pStyle w:val="Heading3"/>
      </w:pPr>
      <w:r>
        <w:t xml:space="preserve">Data Analysis Procedures  </w:t>
      </w:r>
    </w:p>
    <w:p w14:paraId="06A34FA4" w14:textId="4526F2CD" w:rsidR="00811320" w:rsidRPr="00811320" w:rsidRDefault="00811320" w:rsidP="0032534F">
      <w:pPr>
        <w:pStyle w:val="Heading2"/>
      </w:pPr>
      <w:r>
        <w:t>[Second Data Collection Method—For Multi-Methods Studies Only]</w:t>
      </w:r>
    </w:p>
    <w:p w14:paraId="37CBEE1E" w14:textId="4396BD37" w:rsidR="0098125E" w:rsidRDefault="009A1078" w:rsidP="00BA4524">
      <w:pPr>
        <w:ind w:firstLine="720"/>
      </w:pPr>
      <w:r>
        <w:lastRenderedPageBreak/>
        <w:t xml:space="preserve">If you did a multi-methods study, you should create additional second-level subheadings for each method you employed. For example, if you did surveys and interviews in your study, you would add a new second-level heading called “Interviews.” </w:t>
      </w:r>
    </w:p>
    <w:p w14:paraId="57837238" w14:textId="29E1587A" w:rsidR="00711786" w:rsidRDefault="009B2C51" w:rsidP="00BA4524">
      <w:pPr>
        <w:ind w:firstLine="720"/>
      </w:pPr>
      <w:r>
        <w:t>For i</w:t>
      </w:r>
      <w:r w:rsidR="00DC1FFD">
        <w:t>nterview</w:t>
      </w:r>
      <w:r>
        <w:t xml:space="preserve"> studies</w:t>
      </w:r>
      <w:r w:rsidR="00DC1FFD">
        <w:t xml:space="preserve">, </w:t>
      </w:r>
      <w:r w:rsidR="0098125E" w:rsidRPr="0098125E">
        <w:t>consider using the following third-level subheadings</w:t>
      </w:r>
      <w:r w:rsidR="002F6714">
        <w:t>:</w:t>
      </w:r>
      <w:r w:rsidR="00A42CB8">
        <w:t xml:space="preserve"> </w:t>
      </w:r>
    </w:p>
    <w:p w14:paraId="588D4A0A" w14:textId="3AF91F8D" w:rsidR="00711786" w:rsidRDefault="00EE6E9D" w:rsidP="00711786">
      <w:pPr>
        <w:pStyle w:val="Heading3"/>
      </w:pPr>
      <w:r>
        <w:t xml:space="preserve">Sampling Strategy </w:t>
      </w:r>
    </w:p>
    <w:p w14:paraId="64A0C0B6" w14:textId="12AD8666" w:rsidR="00711786" w:rsidRDefault="00A42CB8" w:rsidP="00711786">
      <w:pPr>
        <w:pStyle w:val="Heading3"/>
      </w:pPr>
      <w:r>
        <w:t>Participant Recruitment</w:t>
      </w:r>
      <w:r w:rsidR="00E47036">
        <w:t xml:space="preserve"> and </w:t>
      </w:r>
      <w:r w:rsidR="00575430">
        <w:t xml:space="preserve">Consent </w:t>
      </w:r>
    </w:p>
    <w:p w14:paraId="2F5517EB" w14:textId="61692D67" w:rsidR="00704967" w:rsidRDefault="00EE6E9D" w:rsidP="00711786">
      <w:pPr>
        <w:pStyle w:val="Heading3"/>
      </w:pPr>
      <w:r>
        <w:t xml:space="preserve">Interview Sample </w:t>
      </w:r>
    </w:p>
    <w:p w14:paraId="5345D779" w14:textId="46567635" w:rsidR="00704967" w:rsidRDefault="002F6714" w:rsidP="00711786">
      <w:pPr>
        <w:pStyle w:val="Heading3"/>
      </w:pPr>
      <w:r>
        <w:t>Interview Guide</w:t>
      </w:r>
      <w:r w:rsidR="00245152">
        <w:t xml:space="preserve"> </w:t>
      </w:r>
    </w:p>
    <w:p w14:paraId="3C94EAE0" w14:textId="271F8042" w:rsidR="00704967" w:rsidRDefault="00575430" w:rsidP="00711786">
      <w:pPr>
        <w:pStyle w:val="Heading3"/>
      </w:pPr>
      <w:r>
        <w:t>Interview Setting and Other Details</w:t>
      </w:r>
      <w:r w:rsidR="00A42CB8">
        <w:t xml:space="preserve"> </w:t>
      </w:r>
    </w:p>
    <w:p w14:paraId="5BE69781" w14:textId="7F6BF61F" w:rsidR="00015C2A" w:rsidRDefault="00A42CB8" w:rsidP="00E5726F">
      <w:pPr>
        <w:pStyle w:val="Heading3"/>
      </w:pPr>
      <w:r>
        <w:t xml:space="preserve">Data Analysis Procedures </w:t>
      </w:r>
    </w:p>
    <w:p w14:paraId="496EA095" w14:textId="4FD64C0A" w:rsidR="008918D4" w:rsidRDefault="0C919C0D" w:rsidP="005F999D">
      <w:pPr>
        <w:pStyle w:val="Heading2"/>
      </w:pPr>
      <w:r>
        <w:t xml:space="preserve">Ethical Considerations </w:t>
      </w:r>
    </w:p>
    <w:p w14:paraId="0190405C" w14:textId="1F907F36" w:rsidR="0C919C0D" w:rsidRDefault="0C919C0D" w:rsidP="005F999D">
      <w:pPr>
        <w:ind w:firstLine="720"/>
      </w:pPr>
      <w:r>
        <w:t>For human subjects research, please identify the approving Institutional Review Board and date of approval. We also encourage you to discuss other ethical concerns</w:t>
      </w:r>
      <w:r w:rsidR="009B2C51">
        <w:t xml:space="preserve"> beyond the IRB process</w:t>
      </w:r>
      <w:r>
        <w:t xml:space="preserve"> </w:t>
      </w:r>
      <w:r w:rsidR="009B2C51">
        <w:t xml:space="preserve">that were </w:t>
      </w:r>
      <w:r>
        <w:t>involved in your research. To prepare for writing this section, review the</w:t>
      </w:r>
      <w:r w:rsidR="359A5330">
        <w:t xml:space="preserve"> </w:t>
      </w:r>
      <w:hyperlink r:id="rId21">
        <w:r w:rsidR="359A5330" w:rsidRPr="2BC1143A">
          <w:rPr>
            <w:rStyle w:val="Hyperlink"/>
          </w:rPr>
          <w:t>CONVERGE Broader Ethical Considerations for Hazards and Disaster Researchers</w:t>
        </w:r>
        <w:r w:rsidRPr="2BC1143A">
          <w:rPr>
            <w:rStyle w:val="Hyperlink"/>
          </w:rPr>
          <w:t xml:space="preserve"> </w:t>
        </w:r>
        <w:r w:rsidR="7CD78C45" w:rsidRPr="2BC1143A">
          <w:rPr>
            <w:rStyle w:val="Hyperlink"/>
          </w:rPr>
          <w:t>Training Module</w:t>
        </w:r>
      </w:hyperlink>
      <w:r w:rsidR="7CD78C45">
        <w:t xml:space="preserve"> </w:t>
      </w:r>
      <w:r>
        <w:t xml:space="preserve">which describes how ethical concerns </w:t>
      </w:r>
      <w:r w:rsidR="33E55179">
        <w:t xml:space="preserve">are </w:t>
      </w:r>
      <w:r>
        <w:t>infuse</w:t>
      </w:r>
      <w:r w:rsidR="158179A7">
        <w:t>d</w:t>
      </w:r>
      <w:r>
        <w:t xml:space="preserve"> in the entire research lifecycle.    </w:t>
      </w:r>
    </w:p>
    <w:p w14:paraId="434B7077" w14:textId="77777777" w:rsidR="004F1146" w:rsidRDefault="00890FFE" w:rsidP="004F1146">
      <w:pPr>
        <w:pStyle w:val="Heading1"/>
      </w:pPr>
      <w:r>
        <w:t xml:space="preserve">Results or </w:t>
      </w:r>
      <w:r w:rsidR="00DD38B3">
        <w:t>Findings</w:t>
      </w:r>
    </w:p>
    <w:p w14:paraId="171847BD" w14:textId="3DFFDFF7" w:rsidR="00781868" w:rsidRDefault="00784A44" w:rsidP="003F1D07">
      <w:pPr>
        <w:ind w:firstLine="720"/>
      </w:pPr>
      <w:r>
        <w:t xml:space="preserve">In this section, describe the </w:t>
      </w:r>
      <w:r w:rsidR="00F0133C">
        <w:t>preliminary results or findings from your study.</w:t>
      </w:r>
      <w:r w:rsidR="009A7608">
        <w:t xml:space="preserve"> </w:t>
      </w:r>
      <w:r w:rsidR="00497203" w:rsidRPr="00497203">
        <w:t xml:space="preserve">APA Style recommends using the heading “Results” for quantitative studies and “Findings” for qualitative studies. </w:t>
      </w:r>
      <w:r w:rsidR="00D40941">
        <w:t xml:space="preserve">We encourage you to use </w:t>
      </w:r>
      <w:r w:rsidR="00D40941" w:rsidRPr="00D40941">
        <w:t xml:space="preserve">subheadings </w:t>
      </w:r>
      <w:r w:rsidR="00432506">
        <w:t xml:space="preserve">that correspond to your research questions </w:t>
      </w:r>
      <w:r w:rsidR="00D40941" w:rsidRPr="00D40941">
        <w:t>to organize your writing.</w:t>
      </w:r>
      <w:r w:rsidR="00A47B8E">
        <w:t xml:space="preserve"> </w:t>
      </w:r>
      <w:r w:rsidR="00B21A8B">
        <w:t xml:space="preserve">This section should only </w:t>
      </w:r>
      <w:r w:rsidR="00C24468">
        <w:t>include</w:t>
      </w:r>
      <w:r w:rsidR="00B21A8B">
        <w:t xml:space="preserve"> results </w:t>
      </w:r>
      <w:r w:rsidR="00C24468">
        <w:t>that</w:t>
      </w:r>
      <w:r w:rsidR="00B21A8B">
        <w:t xml:space="preserve"> </w:t>
      </w:r>
      <w:r w:rsidR="00B21A8B">
        <w:lastRenderedPageBreak/>
        <w:t>are related to your research questions.</w:t>
      </w:r>
      <w:r w:rsidR="00A570C8">
        <w:t xml:space="preserve"> Marginal results should not be included </w:t>
      </w:r>
      <w:r w:rsidR="00245E26">
        <w:t>in your report. In some cases, they may be appropriate to place in an</w:t>
      </w:r>
      <w:r w:rsidR="00A570C8">
        <w:t xml:space="preserve"> appendix. </w:t>
      </w:r>
    </w:p>
    <w:p w14:paraId="3D6D7B94" w14:textId="4FBCBDE3" w:rsidR="002931E7" w:rsidRDefault="002F6BA3" w:rsidP="002F6BA3">
      <w:pPr>
        <w:pStyle w:val="Heading1"/>
      </w:pPr>
      <w:r>
        <w:t>Discussion</w:t>
      </w:r>
    </w:p>
    <w:p w14:paraId="210641E5" w14:textId="77777777" w:rsidR="004E10C9" w:rsidRPr="004E10C9" w:rsidRDefault="004E10C9" w:rsidP="004E10C9">
      <w:pPr>
        <w:ind w:firstLine="720"/>
      </w:pPr>
      <w:r w:rsidRPr="004E10C9">
        <w:t>Your report should include a discussion of the results in relation to your research questions. What answers to your research questions are emerging from your findings or results? What are the implications of your findings for theory or practice? You may place this discussion in a separate section as we have done here or, alternatively, you can incorporate it into the Results or Findings section above.</w:t>
      </w:r>
    </w:p>
    <w:p w14:paraId="0000003A" w14:textId="215E90B7" w:rsidR="00F42308" w:rsidRDefault="00DD38B3" w:rsidP="00890FFE">
      <w:pPr>
        <w:pStyle w:val="Heading1"/>
      </w:pPr>
      <w:r>
        <w:t>Conclusions</w:t>
      </w:r>
    </w:p>
    <w:p w14:paraId="071E0061" w14:textId="0B38E4F6" w:rsidR="008870E6" w:rsidRPr="008870E6" w:rsidRDefault="00AE2066" w:rsidP="00847097">
      <w:pPr>
        <w:ind w:firstLine="720"/>
      </w:pPr>
      <w:r>
        <w:t>Conclude your paper</w:t>
      </w:r>
      <w:r w:rsidR="001C6593">
        <w:t xml:space="preserve"> </w:t>
      </w:r>
      <w:r w:rsidR="000B424D">
        <w:t xml:space="preserve">by writing about </w:t>
      </w:r>
      <w:r w:rsidR="005158A9">
        <w:t xml:space="preserve">the topics listed below. </w:t>
      </w:r>
    </w:p>
    <w:p w14:paraId="0000003B" w14:textId="5F5E816F" w:rsidR="00F42308" w:rsidRDefault="00DE1DF1" w:rsidP="008870E6">
      <w:pPr>
        <w:pStyle w:val="Heading2"/>
      </w:pPr>
      <w:r>
        <w:t>Implications</w:t>
      </w:r>
      <w:r w:rsidR="005E53B6">
        <w:t xml:space="preserve"> for </w:t>
      </w:r>
      <w:r w:rsidR="00BB21BA">
        <w:t xml:space="preserve">Mitigation </w:t>
      </w:r>
      <w:r w:rsidR="005E53B6">
        <w:t>Practice or Policy</w:t>
      </w:r>
      <w:r>
        <w:t xml:space="preserve"> </w:t>
      </w:r>
    </w:p>
    <w:p w14:paraId="7CDC648F" w14:textId="1EB6A150" w:rsidR="00DF3B31" w:rsidRPr="00674399" w:rsidRDefault="00413F4A" w:rsidP="002D3E8A">
      <w:pPr>
        <w:ind w:firstLine="720"/>
      </w:pPr>
      <w:r>
        <w:t>Describe the</w:t>
      </w:r>
      <w:r w:rsidR="004469DB">
        <w:t xml:space="preserve"> </w:t>
      </w:r>
      <w:r>
        <w:t xml:space="preserve">implications of your findings for </w:t>
      </w:r>
      <w:r w:rsidR="002D3E8A">
        <w:t xml:space="preserve">mitigation </w:t>
      </w:r>
      <w:r w:rsidR="00674399">
        <w:t>practice</w:t>
      </w:r>
      <w:r>
        <w:t xml:space="preserve"> or policy.</w:t>
      </w:r>
      <w:r w:rsidR="002214BC">
        <w:t xml:space="preserve"> </w:t>
      </w:r>
      <w:r>
        <w:t>This section should</w:t>
      </w:r>
      <w:r w:rsidR="002214BC">
        <w:t xml:space="preserve"> be</w:t>
      </w:r>
      <w:r w:rsidR="00FE2152">
        <w:t xml:space="preserve"> </w:t>
      </w:r>
      <w:r w:rsidR="00D92B3C">
        <w:t>approximately</w:t>
      </w:r>
      <w:r w:rsidR="002214BC">
        <w:t xml:space="preserve"> 250 words and carefully written. </w:t>
      </w:r>
      <w:r w:rsidR="007D13BB">
        <w:t xml:space="preserve">We encourage authors to focus on </w:t>
      </w:r>
      <w:r w:rsidR="008172E9">
        <w:t>the most significant implications of the study</w:t>
      </w:r>
      <w:r w:rsidR="00202071">
        <w:t xml:space="preserve"> and wr</w:t>
      </w:r>
      <w:r w:rsidR="00452543">
        <w:t xml:space="preserve">ite about them </w:t>
      </w:r>
      <w:r w:rsidR="00202071">
        <w:t>at length</w:t>
      </w:r>
      <w:r w:rsidR="00F75CED">
        <w:t xml:space="preserve">. </w:t>
      </w:r>
      <w:r w:rsidR="00FE2152">
        <w:t xml:space="preserve">Do not describe implications that are not related to your research. </w:t>
      </w:r>
    </w:p>
    <w:p w14:paraId="59E2C3E2" w14:textId="0C5D2FA1" w:rsidR="00DE1DF1" w:rsidRDefault="008870E6" w:rsidP="008870E6">
      <w:pPr>
        <w:pStyle w:val="Heading2"/>
      </w:pPr>
      <w:r>
        <w:t>Limitations</w:t>
      </w:r>
    </w:p>
    <w:p w14:paraId="0232D08E" w14:textId="58F58136" w:rsidR="00A13D54" w:rsidRPr="00A13D54" w:rsidRDefault="00A13D54" w:rsidP="00A13D54">
      <w:r>
        <w:tab/>
        <w:t>Describe any limitations of your research design</w:t>
      </w:r>
      <w:r w:rsidR="00695524">
        <w:t xml:space="preserve"> or other aspects of your study</w:t>
      </w:r>
      <w:r w:rsidR="005104F2">
        <w:t xml:space="preserve">. Explain to readers </w:t>
      </w:r>
      <w:r w:rsidR="004F7320">
        <w:t xml:space="preserve">how </w:t>
      </w:r>
      <w:r w:rsidR="00695524">
        <w:t>these</w:t>
      </w:r>
      <w:r w:rsidR="005104F2">
        <w:t xml:space="preserve"> limitations</w:t>
      </w:r>
      <w:r w:rsidR="00695524">
        <w:t xml:space="preserve"> affect the interpretation of results</w:t>
      </w:r>
      <w:r w:rsidR="004F7320">
        <w:t xml:space="preserve"> or the research applications.</w:t>
      </w:r>
      <w:r w:rsidR="00695524">
        <w:t xml:space="preserve"> </w:t>
      </w:r>
    </w:p>
    <w:p w14:paraId="02DAEB39" w14:textId="61B6CB7B" w:rsidR="008870E6" w:rsidRDefault="008870E6" w:rsidP="008870E6">
      <w:pPr>
        <w:pStyle w:val="Heading2"/>
      </w:pPr>
      <w:r>
        <w:t xml:space="preserve">Future Research Directions </w:t>
      </w:r>
    </w:p>
    <w:p w14:paraId="78B318BE" w14:textId="2EEC1108" w:rsidR="004425D5" w:rsidRDefault="005104F2" w:rsidP="00CA6D4C">
      <w:r>
        <w:tab/>
      </w:r>
      <w:r w:rsidR="005B0F04">
        <w:t xml:space="preserve">Conclude your report with a brief description of </w:t>
      </w:r>
      <w:r w:rsidR="006B0BC7">
        <w:t>any plans you have for de</w:t>
      </w:r>
      <w:r w:rsidR="00FB6B34">
        <w:t>veloping</w:t>
      </w:r>
      <w:r w:rsidR="0078469D">
        <w:t xml:space="preserve"> this study</w:t>
      </w:r>
      <w:r w:rsidR="008A071B">
        <w:t xml:space="preserve"> in the future</w:t>
      </w:r>
      <w:r w:rsidR="00FB6B34">
        <w:t>,</w:t>
      </w:r>
      <w:r w:rsidR="0078469D">
        <w:t xml:space="preserve"> including</w:t>
      </w:r>
      <w:r w:rsidR="00FB6B34">
        <w:t xml:space="preserve"> </w:t>
      </w:r>
      <w:r w:rsidR="00992068">
        <w:t xml:space="preserve">new research </w:t>
      </w:r>
      <w:r w:rsidR="00FB6B34">
        <w:t>questions that were revealed</w:t>
      </w:r>
      <w:r w:rsidR="000D2638">
        <w:t xml:space="preserve"> by this study</w:t>
      </w:r>
      <w:r w:rsidR="00F6313F">
        <w:t>,</w:t>
      </w:r>
      <w:r w:rsidR="00F76E5A">
        <w:t xml:space="preserve"> </w:t>
      </w:r>
      <w:r w:rsidR="00F76E5A">
        <w:lastRenderedPageBreak/>
        <w:t>methods</w:t>
      </w:r>
      <w:r w:rsidR="00F6313F">
        <w:t xml:space="preserve"> or analytical procedures</w:t>
      </w:r>
      <w:r w:rsidR="00F76E5A">
        <w:t xml:space="preserve"> </w:t>
      </w:r>
      <w:r w:rsidR="00F6313F">
        <w:t xml:space="preserve">you </w:t>
      </w:r>
      <w:r w:rsidR="008F3DBD">
        <w:t xml:space="preserve">will </w:t>
      </w:r>
      <w:r w:rsidR="00F6313F">
        <w:t xml:space="preserve">use </w:t>
      </w:r>
      <w:r w:rsidR="00F76E5A">
        <w:t xml:space="preserve">to </w:t>
      </w:r>
      <w:r w:rsidR="00992068">
        <w:t>address limitations</w:t>
      </w:r>
      <w:r w:rsidR="00F6313F">
        <w:t xml:space="preserve">, or </w:t>
      </w:r>
      <w:r w:rsidR="008F3DBD">
        <w:t>work with</w:t>
      </w:r>
      <w:r w:rsidR="00F6313F">
        <w:t xml:space="preserve"> </w:t>
      </w:r>
      <w:r w:rsidR="00B10778">
        <w:t xml:space="preserve">practitioners </w:t>
      </w:r>
      <w:r w:rsidR="000D2638">
        <w:t xml:space="preserve">that </w:t>
      </w:r>
      <w:r w:rsidR="008F3DBD">
        <w:t xml:space="preserve">you are pursuing </w:t>
      </w:r>
      <w:r w:rsidR="00B10778">
        <w:t xml:space="preserve">to </w:t>
      </w:r>
      <w:r w:rsidR="00F6313F">
        <w:t>develop research applications</w:t>
      </w:r>
      <w:r w:rsidR="00F76E5A">
        <w:t xml:space="preserve">. </w:t>
      </w:r>
      <w:r w:rsidR="00663B20">
        <w:t>If you have no plans to continue th</w:t>
      </w:r>
      <w:r w:rsidR="008A071B">
        <w:t>e study</w:t>
      </w:r>
      <w:r w:rsidR="00663B20">
        <w:t>, consider providing recommendations to other researchers</w:t>
      </w:r>
      <w:r w:rsidR="00B10778">
        <w:t xml:space="preserve"> who may be interested in taking up</w:t>
      </w:r>
      <w:r w:rsidR="008F3DBD">
        <w:t xml:space="preserve"> aspects of</w:t>
      </w:r>
      <w:r w:rsidR="00B10778">
        <w:t xml:space="preserve"> this work. </w:t>
      </w:r>
    </w:p>
    <w:p w14:paraId="51404519" w14:textId="77777777" w:rsidR="00164BF8" w:rsidRPr="00164BF8" w:rsidRDefault="00164BF8" w:rsidP="00CA6D4C"/>
    <w:p w14:paraId="0000003D" w14:textId="16DB5E08" w:rsidR="00F42308" w:rsidRDefault="00CA6D4C" w:rsidP="00CA6D4C">
      <w:r w:rsidRPr="00CA6D4C">
        <w:rPr>
          <w:b/>
          <w:bCs/>
        </w:rPr>
        <w:t xml:space="preserve">Acknowledgments. </w:t>
      </w:r>
      <w:r w:rsidRPr="00CA6D4C">
        <w:t>This is an optional section. If you would like to acknowledge any people, groups, or organizations that helped your team carry out this project, please write their names and any words of gratitude in paragraph form. Do not use bullet points or numbered lists. </w:t>
      </w:r>
      <w:r w:rsidR="00DD38B3">
        <w:br w:type="page"/>
      </w:r>
    </w:p>
    <w:p w14:paraId="0000003E" w14:textId="77777777" w:rsidR="00F42308" w:rsidRDefault="00DD38B3" w:rsidP="00890FFE">
      <w:pPr>
        <w:pStyle w:val="Heading1"/>
      </w:pPr>
      <w:r>
        <w:lastRenderedPageBreak/>
        <w:t>References</w:t>
      </w:r>
    </w:p>
    <w:p w14:paraId="4A218836" w14:textId="7D4F7319" w:rsidR="00C95925" w:rsidRDefault="00C95925" w:rsidP="00C95925">
      <w:pPr>
        <w:ind w:firstLine="720"/>
      </w:pPr>
      <w:r>
        <w:t xml:space="preserve">Please provide full references in APA style for all citations in the text. Do not include references that do not have a matching in-text citation. Review </w:t>
      </w:r>
      <w:r w:rsidR="106E724C">
        <w:t>the</w:t>
      </w:r>
      <w:r w:rsidR="00F93654">
        <w:t xml:space="preserve"> section on </w:t>
      </w:r>
      <w:hyperlink r:id="rId22" w:anchor="references" w:history="1">
        <w:r w:rsidR="00F93654" w:rsidRPr="00322E0C">
          <w:rPr>
            <w:rStyle w:val="Hyperlink"/>
          </w:rPr>
          <w:t>References</w:t>
        </w:r>
      </w:hyperlink>
      <w:r w:rsidR="00F93654">
        <w:t xml:space="preserve"> in the</w:t>
      </w:r>
      <w:r>
        <w:t xml:space="preserve"> </w:t>
      </w:r>
      <w:hyperlink r:id="rId23">
        <w:r w:rsidRPr="2BC1143A">
          <w:rPr>
            <w:rStyle w:val="Hyperlink"/>
          </w:rPr>
          <w:t>Natural Hazards Center Publication Style Guide</w:t>
        </w:r>
      </w:hyperlink>
      <w:r>
        <w:t xml:space="preserve"> for more information on formatting references in APA Style. </w:t>
      </w:r>
      <w:bookmarkStart w:id="0" w:name="_Required_Attachments"/>
      <w:bookmarkEnd w:id="0"/>
    </w:p>
    <w:p w14:paraId="103F798E" w14:textId="77777777" w:rsidR="00BA5797" w:rsidRDefault="00BA5797" w:rsidP="00BA5797">
      <w:pPr>
        <w:spacing w:line="240" w:lineRule="auto"/>
        <w:sectPr w:rsidR="00BA5797" w:rsidSect="003B202F">
          <w:footerReference w:type="default" r:id="rId24"/>
          <w:pgSz w:w="12240" w:h="15840"/>
          <w:pgMar w:top="1440" w:right="1440" w:bottom="1440" w:left="1440" w:header="720" w:footer="432" w:gutter="0"/>
          <w:pgNumType w:start="1"/>
          <w:cols w:space="720"/>
          <w:docGrid w:linePitch="326"/>
        </w:sectPr>
      </w:pPr>
    </w:p>
    <w:p w14:paraId="5DBBDD8B" w14:textId="77777777" w:rsidR="009C41CF" w:rsidRPr="008600F7" w:rsidRDefault="009C41CF" w:rsidP="009C41CF">
      <w:pPr>
        <w:pStyle w:val="Heading1"/>
        <w:rPr>
          <w:sz w:val="22"/>
          <w:szCs w:val="22"/>
        </w:rPr>
      </w:pPr>
      <w:r w:rsidRPr="008600F7">
        <w:lastRenderedPageBreak/>
        <w:t xml:space="preserve">Illustrative Photo Attachments (Optional) </w:t>
      </w:r>
    </w:p>
    <w:p w14:paraId="0B2EF34B" w14:textId="0CEAED52" w:rsidR="009C41CF" w:rsidRPr="0064088C" w:rsidRDefault="003E3987" w:rsidP="006D05C0">
      <w:pPr>
        <w:pStyle w:val="NoSpacing"/>
      </w:pPr>
      <w:r>
        <w:t xml:space="preserve">We encourage authors to submit </w:t>
      </w:r>
      <w:hyperlink r:id="rId25" w:anchor="photos" w:history="1">
        <w:r w:rsidR="00E7187E" w:rsidRPr="007D1380">
          <w:rPr>
            <w:rStyle w:val="Hyperlink"/>
          </w:rPr>
          <w:t>photos of their research site or project</w:t>
        </w:r>
      </w:hyperlink>
      <w:r w:rsidR="00E7187E" w:rsidRPr="007D1380">
        <w:t xml:space="preserve">. </w:t>
      </w:r>
      <w:r w:rsidR="009C41CF" w:rsidRPr="007D1380">
        <w:t xml:space="preserve">If you are including </w:t>
      </w:r>
      <w:hyperlink r:id="rId26" w:anchor="photos" w:history="1">
        <w:r w:rsidR="009C41CF" w:rsidRPr="006D05C0">
          <w:rPr>
            <w:rStyle w:val="Hyperlink"/>
          </w:rPr>
          <w:t>illustrative photos</w:t>
        </w:r>
      </w:hyperlink>
      <w:r w:rsidR="009C41CF">
        <w:t xml:space="preserve"> with your </w:t>
      </w:r>
      <w:r>
        <w:t>report</w:t>
      </w:r>
      <w:r w:rsidR="009C41CF">
        <w:t xml:space="preserve">, please include the following information for each photo. </w:t>
      </w:r>
    </w:p>
    <w:p w14:paraId="233836E6" w14:textId="77777777" w:rsidR="009C41CF" w:rsidRPr="0064088C" w:rsidRDefault="009C41CF" w:rsidP="009C41CF">
      <w:pPr>
        <w:pStyle w:val="ListParagraph"/>
        <w:numPr>
          <w:ilvl w:val="0"/>
          <w:numId w:val="3"/>
        </w:numPr>
        <w:snapToGrid w:val="0"/>
        <w:spacing w:line="264" w:lineRule="auto"/>
        <w:contextualSpacing w:val="0"/>
      </w:pPr>
      <w:r w:rsidRPr="0064088C">
        <w:t xml:space="preserve">File Name: </w:t>
      </w:r>
    </w:p>
    <w:p w14:paraId="3E9EE74D" w14:textId="77777777" w:rsidR="009C41CF" w:rsidRPr="0064088C" w:rsidRDefault="009C41CF" w:rsidP="009C41CF">
      <w:pPr>
        <w:pStyle w:val="ListParagraph"/>
        <w:numPr>
          <w:ilvl w:val="0"/>
          <w:numId w:val="3"/>
        </w:numPr>
        <w:snapToGrid w:val="0"/>
        <w:spacing w:line="264" w:lineRule="auto"/>
        <w:contextualSpacing w:val="0"/>
      </w:pPr>
      <w:r w:rsidRPr="0064088C">
        <w:t>Photographer Name:</w:t>
      </w:r>
    </w:p>
    <w:p w14:paraId="711C5554" w14:textId="77777777" w:rsidR="009C41CF" w:rsidRPr="0064088C" w:rsidRDefault="009C41CF" w:rsidP="009C41CF">
      <w:pPr>
        <w:pStyle w:val="ListParagraph"/>
        <w:numPr>
          <w:ilvl w:val="0"/>
          <w:numId w:val="3"/>
        </w:numPr>
        <w:snapToGrid w:val="0"/>
        <w:spacing w:line="264" w:lineRule="auto"/>
        <w:contextualSpacing w:val="0"/>
      </w:pPr>
      <w:r w:rsidRPr="0064088C">
        <w:t>Permission to Use Publicly: Yes or No</w:t>
      </w:r>
    </w:p>
    <w:p w14:paraId="670267FB" w14:textId="77777777" w:rsidR="009C41CF" w:rsidRPr="0064088C" w:rsidRDefault="009C41CF" w:rsidP="009C41CF">
      <w:pPr>
        <w:pStyle w:val="ListParagraph"/>
        <w:numPr>
          <w:ilvl w:val="0"/>
          <w:numId w:val="3"/>
        </w:numPr>
        <w:snapToGrid w:val="0"/>
        <w:spacing w:line="264" w:lineRule="auto"/>
        <w:contextualSpacing w:val="0"/>
      </w:pPr>
      <w:r w:rsidRPr="0064088C">
        <w:t>Date:</w:t>
      </w:r>
    </w:p>
    <w:p w14:paraId="625BFABF" w14:textId="77777777" w:rsidR="009C41CF" w:rsidRPr="0064088C" w:rsidRDefault="009C41CF" w:rsidP="009C41CF">
      <w:pPr>
        <w:pStyle w:val="ListParagraph"/>
        <w:numPr>
          <w:ilvl w:val="0"/>
          <w:numId w:val="3"/>
        </w:numPr>
        <w:snapToGrid w:val="0"/>
        <w:spacing w:line="264" w:lineRule="auto"/>
        <w:contextualSpacing w:val="0"/>
      </w:pPr>
      <w:r w:rsidRPr="0064088C">
        <w:t xml:space="preserve">Location: </w:t>
      </w:r>
    </w:p>
    <w:p w14:paraId="7DAF672C" w14:textId="77777777" w:rsidR="009C41CF" w:rsidRPr="00963C71" w:rsidRDefault="009C41CF" w:rsidP="009C41CF">
      <w:pPr>
        <w:pStyle w:val="ListParagraph"/>
        <w:numPr>
          <w:ilvl w:val="0"/>
          <w:numId w:val="3"/>
        </w:numPr>
        <w:snapToGrid w:val="0"/>
        <w:spacing w:line="264" w:lineRule="auto"/>
        <w:contextualSpacing w:val="0"/>
      </w:pPr>
      <w:r w:rsidRPr="00963C71">
        <w:t>Caption: (no more than 30 words)</w:t>
      </w:r>
    </w:p>
    <w:p w14:paraId="0949F375" w14:textId="007D145D" w:rsidR="00DE0599" w:rsidRDefault="00DE0599" w:rsidP="003E3987">
      <w:pPr>
        <w:spacing w:line="240" w:lineRule="auto"/>
        <w:rPr>
          <w:b/>
          <w:bCs/>
          <w:sz w:val="28"/>
          <w:szCs w:val="28"/>
        </w:rPr>
        <w:sectPr w:rsidR="00DE0599" w:rsidSect="003B202F">
          <w:pgSz w:w="12240" w:h="15840"/>
          <w:pgMar w:top="1440" w:right="1440" w:bottom="1440" w:left="1440" w:header="720" w:footer="432" w:gutter="0"/>
          <w:pgNumType w:start="1"/>
          <w:cols w:space="720"/>
          <w:docGrid w:linePitch="326"/>
        </w:sectPr>
      </w:pPr>
    </w:p>
    <w:p w14:paraId="6E26FED2" w14:textId="77777777" w:rsidR="00BA5797" w:rsidRPr="007D0A59" w:rsidRDefault="00BA5797" w:rsidP="00DE0599">
      <w:pPr>
        <w:pStyle w:val="NoSpacing"/>
        <w:jc w:val="center"/>
        <w:rPr>
          <w:b/>
          <w:bCs/>
          <w:sz w:val="28"/>
          <w:szCs w:val="28"/>
        </w:rPr>
      </w:pPr>
      <w:bookmarkStart w:id="1" w:name="StyleChecklist"/>
      <w:bookmarkEnd w:id="1"/>
      <w:r w:rsidRPr="007D0A59">
        <w:rPr>
          <w:b/>
          <w:bCs/>
          <w:sz w:val="28"/>
          <w:szCs w:val="28"/>
        </w:rPr>
        <w:lastRenderedPageBreak/>
        <w:t>Style Requirements Checklist</w:t>
      </w:r>
    </w:p>
    <w:p w14:paraId="023FFB71" w14:textId="77777777" w:rsidR="007D0A59" w:rsidRDefault="007D0A59" w:rsidP="007D0A59">
      <w:pPr>
        <w:pStyle w:val="NoSpacing"/>
      </w:pPr>
    </w:p>
    <w:p w14:paraId="690AAE01" w14:textId="72D7C0BA" w:rsidR="00BA5797" w:rsidRDefault="00BA5797" w:rsidP="006D05C0">
      <w:pPr>
        <w:snapToGrid w:val="0"/>
        <w:spacing w:line="264" w:lineRule="auto"/>
      </w:pPr>
      <w:r>
        <w:t xml:space="preserve">Prior to submitting your </w:t>
      </w:r>
      <w:r w:rsidR="009B2EAC">
        <w:t>report</w:t>
      </w:r>
      <w:r>
        <w:t xml:space="preserve">, please review the checklist below to make sure </w:t>
      </w:r>
      <w:r w:rsidR="009B2EAC">
        <w:t>it</w:t>
      </w:r>
      <w:r>
        <w:t xml:space="preserve"> adheres to the </w:t>
      </w:r>
      <w:hyperlink r:id="rId27">
        <w:r w:rsidRPr="2BC1143A">
          <w:rPr>
            <w:rStyle w:val="Hyperlink"/>
          </w:rPr>
          <w:t>Natural Hazards Center Publication Style Guide</w:t>
        </w:r>
      </w:hyperlink>
      <w:r>
        <w:t>.</w:t>
      </w:r>
      <w:r w:rsidR="00222214">
        <w:t xml:space="preserve"> Please</w:t>
      </w:r>
      <w:r w:rsidR="00222214" w:rsidRPr="00F02EBA">
        <w:t xml:space="preserve"> return </w:t>
      </w:r>
      <w:r w:rsidR="00222214">
        <w:t>this completed checklist as</w:t>
      </w:r>
      <w:r w:rsidR="00222214" w:rsidRPr="00F02EBA">
        <w:t xml:space="preserve"> a</w:t>
      </w:r>
      <w:r w:rsidR="00FE69F7">
        <w:t xml:space="preserve"> separate</w:t>
      </w:r>
      <w:r w:rsidR="00222214" w:rsidRPr="00F02EBA">
        <w:t xml:space="preserve"> attachment </w:t>
      </w:r>
      <w:r w:rsidR="00222214">
        <w:t>with</w:t>
      </w:r>
      <w:r w:rsidR="00222214" w:rsidRPr="00F02EBA">
        <w:t xml:space="preserve"> your </w:t>
      </w:r>
      <w:r w:rsidR="00222214">
        <w:t>report.</w:t>
      </w:r>
      <w:r>
        <w:t xml:space="preserve"> </w:t>
      </w:r>
    </w:p>
    <w:p w14:paraId="2733E103" w14:textId="77777777" w:rsidR="007D0A59" w:rsidRDefault="007D0A59" w:rsidP="007D0A59">
      <w:pPr>
        <w:pStyle w:val="NoSpacing"/>
      </w:pPr>
    </w:p>
    <w:p w14:paraId="0F6903BB" w14:textId="77777777" w:rsidR="00BA5797" w:rsidRDefault="00BA5797" w:rsidP="00BA5797">
      <w:pPr>
        <w:pStyle w:val="ListParagraph"/>
        <w:numPr>
          <w:ilvl w:val="0"/>
          <w:numId w:val="2"/>
        </w:numPr>
        <w:spacing w:line="240" w:lineRule="auto"/>
      </w:pPr>
      <w:r>
        <w:t>Authors</w:t>
      </w:r>
    </w:p>
    <w:p w14:paraId="4AC0E158" w14:textId="77777777" w:rsidR="00BA5797" w:rsidRDefault="00BA5797" w:rsidP="00BA5797">
      <w:pPr>
        <w:pStyle w:val="ListParagraph"/>
        <w:numPr>
          <w:ilvl w:val="1"/>
          <w:numId w:val="2"/>
        </w:numPr>
        <w:spacing w:line="240" w:lineRule="auto"/>
      </w:pPr>
      <w:r>
        <w:t xml:space="preserve">Are all authors listed on the first page with their current affiliations? </w:t>
      </w:r>
    </w:p>
    <w:p w14:paraId="6491C096" w14:textId="77777777" w:rsidR="00BA5797" w:rsidRDefault="00BA5797" w:rsidP="00BA5797">
      <w:pPr>
        <w:pStyle w:val="ListParagraph"/>
        <w:numPr>
          <w:ilvl w:val="1"/>
          <w:numId w:val="2"/>
        </w:numPr>
        <w:spacing w:line="240" w:lineRule="auto"/>
      </w:pPr>
      <w:r>
        <w:t xml:space="preserve">Have all authors submitted or updated their bios using this </w:t>
      </w:r>
      <w:hyperlink r:id="rId28" w:history="1">
        <w:r w:rsidRPr="00375FC9">
          <w:rPr>
            <w:rStyle w:val="Hyperlink"/>
          </w:rPr>
          <w:t>online form</w:t>
        </w:r>
      </w:hyperlink>
      <w:r>
        <w:t xml:space="preserve">? </w:t>
      </w:r>
    </w:p>
    <w:p w14:paraId="46962F9B" w14:textId="77777777" w:rsidR="00BA5797" w:rsidRPr="00DE3CB9" w:rsidRDefault="00BA5797" w:rsidP="00BA5797">
      <w:pPr>
        <w:pStyle w:val="ListParagraph"/>
        <w:numPr>
          <w:ilvl w:val="0"/>
          <w:numId w:val="2"/>
        </w:numPr>
        <w:spacing w:line="240" w:lineRule="auto"/>
      </w:pPr>
      <w:r>
        <w:t xml:space="preserve">Formatting and </w:t>
      </w:r>
      <w:r w:rsidRPr="00DE3CB9">
        <w:t xml:space="preserve">Length </w:t>
      </w:r>
    </w:p>
    <w:p w14:paraId="0AAD237B" w14:textId="55599708" w:rsidR="00BA5797" w:rsidRPr="00DE3CB9" w:rsidRDefault="00BA5797" w:rsidP="00BA5797">
      <w:pPr>
        <w:pStyle w:val="ListParagraph"/>
        <w:numPr>
          <w:ilvl w:val="1"/>
          <w:numId w:val="2"/>
        </w:numPr>
        <w:spacing w:line="240" w:lineRule="auto"/>
      </w:pPr>
      <w:r>
        <w:t xml:space="preserve">Is the </w:t>
      </w:r>
      <w:r w:rsidR="00392C28">
        <w:t>report</w:t>
      </w:r>
      <w:r>
        <w:t xml:space="preserve"> approximately </w:t>
      </w:r>
      <w:r w:rsidR="00392C28">
        <w:t>2</w:t>
      </w:r>
      <w:r w:rsidR="007D0A59">
        <w:t>0</w:t>
      </w:r>
      <w:r>
        <w:t xml:space="preserve"> pages</w:t>
      </w:r>
      <w:r w:rsidR="00FB5BC7">
        <w:t xml:space="preserve"> and</w:t>
      </w:r>
      <w:r w:rsidR="007D0A59">
        <w:t xml:space="preserve"> double spaced</w:t>
      </w:r>
      <w:r>
        <w:t xml:space="preserve"> </w:t>
      </w:r>
      <w:r w:rsidR="00392C28">
        <w:t>(</w:t>
      </w:r>
      <w:r w:rsidR="00FB5BC7">
        <w:t>~</w:t>
      </w:r>
      <w:r>
        <w:t>5</w:t>
      </w:r>
      <w:r w:rsidR="00392C28">
        <w:t>,0</w:t>
      </w:r>
      <w:r>
        <w:t xml:space="preserve">00 words)? Excessively long or short </w:t>
      </w:r>
      <w:r w:rsidR="005B4631">
        <w:t>reports</w:t>
      </w:r>
      <w:r>
        <w:t xml:space="preserve"> will be returned to authors for revisions. </w:t>
      </w:r>
    </w:p>
    <w:p w14:paraId="0CFBFABC" w14:textId="77777777" w:rsidR="005C6BB8" w:rsidRDefault="00BA5797" w:rsidP="005C6BB8">
      <w:pPr>
        <w:pStyle w:val="ListParagraph"/>
        <w:numPr>
          <w:ilvl w:val="1"/>
          <w:numId w:val="2"/>
        </w:numPr>
        <w:spacing w:line="240" w:lineRule="auto"/>
      </w:pPr>
      <w:r>
        <w:t xml:space="preserve">Is the </w:t>
      </w:r>
      <w:r w:rsidR="005B4631">
        <w:t>report double</w:t>
      </w:r>
      <w:r>
        <w:t xml:space="preserve">-spaced? </w:t>
      </w:r>
    </w:p>
    <w:p w14:paraId="2F36D4D1" w14:textId="0DEB892F" w:rsidR="00BA5797" w:rsidRDefault="005C6BB8" w:rsidP="0036289A">
      <w:pPr>
        <w:pStyle w:val="ListParagraph"/>
        <w:numPr>
          <w:ilvl w:val="1"/>
          <w:numId w:val="2"/>
        </w:numPr>
        <w:spacing w:line="240" w:lineRule="auto"/>
      </w:pPr>
      <w:r>
        <w:t xml:space="preserve">Are tables and figures </w:t>
      </w:r>
      <w:r w:rsidR="0036289A">
        <w:t>embedded</w:t>
      </w:r>
      <w:r>
        <w:t xml:space="preserve"> in the report </w:t>
      </w:r>
      <w:r w:rsidR="0036289A">
        <w:t xml:space="preserve">and placed </w:t>
      </w:r>
      <w:r>
        <w:t xml:space="preserve">immediately after the paragraph where they are first mentioned? (Please do not place figures or tables </w:t>
      </w:r>
      <w:r w:rsidR="009B7084">
        <w:t>at the end of the report or in a separate document.)</w:t>
      </w:r>
    </w:p>
    <w:p w14:paraId="658F1311" w14:textId="77777777" w:rsidR="00BA5797" w:rsidRDefault="00BA5797" w:rsidP="00BA5797">
      <w:pPr>
        <w:pStyle w:val="ListParagraph"/>
        <w:numPr>
          <w:ilvl w:val="0"/>
          <w:numId w:val="2"/>
        </w:numPr>
        <w:spacing w:line="240" w:lineRule="auto"/>
      </w:pPr>
      <w:r>
        <w:t xml:space="preserve">Titles and Headings </w:t>
      </w:r>
    </w:p>
    <w:p w14:paraId="3CDB5568" w14:textId="77777777" w:rsidR="00BA5797" w:rsidRDefault="00BA5797" w:rsidP="00BA5797">
      <w:pPr>
        <w:pStyle w:val="ListParagraph"/>
        <w:numPr>
          <w:ilvl w:val="1"/>
          <w:numId w:val="2"/>
        </w:numPr>
        <w:spacing w:line="240" w:lineRule="auto"/>
      </w:pPr>
      <w:r>
        <w:t xml:space="preserve">Are headings and titles (including table and figure titles) written in </w:t>
      </w:r>
      <w:hyperlink r:id="rId29" w:history="1">
        <w:r w:rsidRPr="004927D4">
          <w:rPr>
            <w:rStyle w:val="Hyperlink"/>
          </w:rPr>
          <w:t>title case</w:t>
        </w:r>
      </w:hyperlink>
      <w:r>
        <w:t xml:space="preserve">?   </w:t>
      </w:r>
    </w:p>
    <w:p w14:paraId="456855A4" w14:textId="77777777" w:rsidR="00BA5797" w:rsidRDefault="00BA5797" w:rsidP="00BA5797">
      <w:pPr>
        <w:pStyle w:val="ListParagraph"/>
        <w:numPr>
          <w:ilvl w:val="1"/>
          <w:numId w:val="2"/>
        </w:numPr>
        <w:spacing w:line="240" w:lineRule="auto"/>
      </w:pPr>
      <w:r>
        <w:t xml:space="preserve">Have all acronyms been removed from titles and headings? </w:t>
      </w:r>
    </w:p>
    <w:p w14:paraId="4EAA4CC5" w14:textId="1E0CE3FA" w:rsidR="00BA5797" w:rsidRDefault="00BA5797" w:rsidP="00BA5797">
      <w:pPr>
        <w:pStyle w:val="ListParagraph"/>
        <w:numPr>
          <w:ilvl w:val="1"/>
          <w:numId w:val="2"/>
        </w:numPr>
        <w:spacing w:line="240" w:lineRule="auto"/>
      </w:pPr>
      <w:r>
        <w:t xml:space="preserve">Are </w:t>
      </w:r>
      <w:hyperlink r:id="rId30" w:anchor="headings" w:history="1">
        <w:r w:rsidRPr="00BA4560">
          <w:rPr>
            <w:rStyle w:val="Hyperlink"/>
          </w:rPr>
          <w:t>headings</w:t>
        </w:r>
      </w:hyperlink>
      <w:r>
        <w:t xml:space="preserve"> formatted according to the </w:t>
      </w:r>
      <w:hyperlink r:id="rId31" w:history="1">
        <w:r w:rsidRPr="00B64709">
          <w:rPr>
            <w:rStyle w:val="Hyperlink"/>
          </w:rPr>
          <w:t>five levels in APA Style</w:t>
        </w:r>
      </w:hyperlink>
      <w:r>
        <w:t xml:space="preserve">? </w:t>
      </w:r>
    </w:p>
    <w:p w14:paraId="764FF363" w14:textId="16C8A856" w:rsidR="00BA5797" w:rsidRDefault="00BA5797" w:rsidP="00BA5797">
      <w:pPr>
        <w:pStyle w:val="ListParagraph"/>
        <w:numPr>
          <w:ilvl w:val="0"/>
          <w:numId w:val="2"/>
        </w:numPr>
        <w:spacing w:line="240" w:lineRule="auto"/>
      </w:pPr>
      <w:hyperlink r:id="rId32" w:anchor="quotes" w:history="1">
        <w:r w:rsidRPr="00180D2F">
          <w:rPr>
            <w:rStyle w:val="Hyperlink"/>
          </w:rPr>
          <w:t>Quotes</w:t>
        </w:r>
      </w:hyperlink>
    </w:p>
    <w:p w14:paraId="7439044A" w14:textId="068B5D3D" w:rsidR="00BA5797" w:rsidRDefault="00BA5797" w:rsidP="00BA5797">
      <w:pPr>
        <w:pStyle w:val="ListParagraph"/>
        <w:numPr>
          <w:ilvl w:val="1"/>
          <w:numId w:val="2"/>
        </w:numPr>
        <w:spacing w:line="240" w:lineRule="auto"/>
      </w:pPr>
      <w:r>
        <w:t>Do all direct quotes from sourced material include a citation with a page number or</w:t>
      </w:r>
      <w:r w:rsidR="007C3009">
        <w:t xml:space="preserve"> other identifying information </w:t>
      </w:r>
      <w:hyperlink r:id="rId33" w:history="1">
        <w:r w:rsidRPr="00B64709">
          <w:rPr>
            <w:rStyle w:val="Hyperlink"/>
          </w:rPr>
          <w:t>if there is no page number</w:t>
        </w:r>
      </w:hyperlink>
      <w:r>
        <w:t xml:space="preserve">? </w:t>
      </w:r>
    </w:p>
    <w:p w14:paraId="4A66774E" w14:textId="77777777" w:rsidR="00BA5797" w:rsidRDefault="00BA5797" w:rsidP="00BA5797">
      <w:pPr>
        <w:pStyle w:val="ListParagraph"/>
        <w:numPr>
          <w:ilvl w:val="1"/>
          <w:numId w:val="2"/>
        </w:numPr>
        <w:spacing w:line="240" w:lineRule="auto"/>
      </w:pPr>
      <w:r>
        <w:t xml:space="preserve">Are quotes longer than 40 words in </w:t>
      </w:r>
      <w:hyperlink r:id="rId34" w:history="1">
        <w:r w:rsidRPr="00B64709">
          <w:rPr>
            <w:rStyle w:val="Hyperlink"/>
          </w:rPr>
          <w:t>block format</w:t>
        </w:r>
      </w:hyperlink>
      <w:r>
        <w:t xml:space="preserve">? </w:t>
      </w:r>
    </w:p>
    <w:p w14:paraId="57FBBEE1" w14:textId="1F40B352" w:rsidR="00BA5797" w:rsidRDefault="00BA5797" w:rsidP="00BA5797">
      <w:pPr>
        <w:pStyle w:val="ListParagraph"/>
        <w:numPr>
          <w:ilvl w:val="0"/>
          <w:numId w:val="2"/>
        </w:numPr>
        <w:spacing w:line="240" w:lineRule="auto"/>
      </w:pPr>
      <w:hyperlink r:id="rId35" w:anchor="tables" w:history="1">
        <w:r w:rsidRPr="00BE4DC6">
          <w:rPr>
            <w:rStyle w:val="Hyperlink"/>
          </w:rPr>
          <w:t>Tables</w:t>
        </w:r>
      </w:hyperlink>
      <w:r>
        <w:t xml:space="preserve"> and </w:t>
      </w:r>
      <w:hyperlink r:id="rId36" w:anchor="figures" w:history="1">
        <w:r w:rsidRPr="009C7508">
          <w:rPr>
            <w:rStyle w:val="Hyperlink"/>
          </w:rPr>
          <w:t>Figures</w:t>
        </w:r>
      </w:hyperlink>
    </w:p>
    <w:p w14:paraId="6FD6ABE1" w14:textId="77777777" w:rsidR="00BA5797" w:rsidRDefault="00BA5797" w:rsidP="00BA5797">
      <w:pPr>
        <w:pStyle w:val="ListParagraph"/>
        <w:numPr>
          <w:ilvl w:val="1"/>
          <w:numId w:val="2"/>
        </w:numPr>
        <w:spacing w:line="240" w:lineRule="auto"/>
      </w:pPr>
      <w:r>
        <w:t>Does each table or figure convey essential information about the project? Please do not include nonessential tables or figures. These may be placed in an appendix.</w:t>
      </w:r>
    </w:p>
    <w:p w14:paraId="572AE6B7" w14:textId="2C752069" w:rsidR="0003167B" w:rsidRDefault="0003167B" w:rsidP="0003167B">
      <w:pPr>
        <w:pStyle w:val="ListParagraph"/>
        <w:numPr>
          <w:ilvl w:val="1"/>
          <w:numId w:val="2"/>
        </w:numPr>
        <w:spacing w:line="240" w:lineRule="auto"/>
      </w:pPr>
      <w:r>
        <w:t xml:space="preserve">Are tables and figures numbered </w:t>
      </w:r>
      <w:r w:rsidRPr="00F722FB">
        <w:t>sequentially</w:t>
      </w:r>
      <w:r>
        <w:t xml:space="preserve"> in the document</w:t>
      </w:r>
      <w:r w:rsidR="00533E83">
        <w:t xml:space="preserve"> (e.g., Figure 1, Table 1, etc.)</w:t>
      </w:r>
      <w:r>
        <w:t xml:space="preserve">?  </w:t>
      </w:r>
    </w:p>
    <w:p w14:paraId="198CD765" w14:textId="77777777" w:rsidR="00BA5797" w:rsidRPr="00B92265" w:rsidRDefault="00BA5797" w:rsidP="00BA5797">
      <w:pPr>
        <w:pStyle w:val="ListParagraph"/>
        <w:numPr>
          <w:ilvl w:val="1"/>
          <w:numId w:val="2"/>
        </w:numPr>
        <w:spacing w:line="240" w:lineRule="auto"/>
      </w:pPr>
      <w:r>
        <w:t>Are tables and figures “called out” in the text</w:t>
      </w:r>
      <w:r w:rsidRPr="00B92265">
        <w:rPr>
          <w:rFonts w:cstheme="minorHAnsi"/>
        </w:rPr>
        <w:t xml:space="preserve">—meaning </w:t>
      </w:r>
      <w:r>
        <w:rPr>
          <w:rFonts w:cstheme="minorHAnsi"/>
        </w:rPr>
        <w:t>each one is</w:t>
      </w:r>
      <w:r w:rsidRPr="00B92265">
        <w:rPr>
          <w:rFonts w:cstheme="minorHAnsi"/>
        </w:rPr>
        <w:t xml:space="preserve"> identified by its number and briefly explained? </w:t>
      </w:r>
    </w:p>
    <w:p w14:paraId="746C56EC" w14:textId="77777777" w:rsidR="00BA5797" w:rsidRDefault="00BA5797" w:rsidP="00BA5797">
      <w:pPr>
        <w:pStyle w:val="ListParagraph"/>
        <w:numPr>
          <w:ilvl w:val="1"/>
          <w:numId w:val="2"/>
        </w:numPr>
        <w:spacing w:line="240" w:lineRule="auto"/>
      </w:pPr>
      <w:r>
        <w:t>Are figures clear (not blurry) with legible font and legends that explain symbols?</w:t>
      </w:r>
    </w:p>
    <w:p w14:paraId="7B4F999C" w14:textId="77777777" w:rsidR="00BA5797" w:rsidRDefault="00BA5797" w:rsidP="00BA5797">
      <w:pPr>
        <w:pStyle w:val="ListParagraph"/>
        <w:numPr>
          <w:ilvl w:val="1"/>
          <w:numId w:val="2"/>
        </w:numPr>
        <w:spacing w:line="240" w:lineRule="auto"/>
      </w:pPr>
      <w:r>
        <w:t>Are figures embedded in the document AND attached as a separate image quality file (e.g., JPG or PNG)? (Tables do not need to be attached separately.)</w:t>
      </w:r>
    </w:p>
    <w:p w14:paraId="37C4FBDF" w14:textId="44FEE252" w:rsidR="00BA5797" w:rsidRDefault="00BA5797" w:rsidP="00BA5797">
      <w:pPr>
        <w:pStyle w:val="ListParagraph"/>
        <w:numPr>
          <w:ilvl w:val="1"/>
          <w:numId w:val="2"/>
        </w:numPr>
        <w:spacing w:line="240" w:lineRule="auto"/>
      </w:pPr>
      <w:r>
        <w:t xml:space="preserve">Do </w:t>
      </w:r>
      <w:r w:rsidRPr="00AB72C1">
        <w:t xml:space="preserve">tables </w:t>
      </w:r>
      <w:r w:rsidR="00085054">
        <w:t>or</w:t>
      </w:r>
      <w:r w:rsidR="00085054" w:rsidRPr="00AB72C1">
        <w:t xml:space="preserve"> </w:t>
      </w:r>
      <w:r w:rsidRPr="00AB72C1">
        <w:t>figure</w:t>
      </w:r>
      <w:r>
        <w:t xml:space="preserve">s </w:t>
      </w:r>
      <w:r w:rsidR="00085054" w:rsidRPr="00AB72C1">
        <w:t>reprinted or adapted</w:t>
      </w:r>
      <w:r w:rsidR="00085054">
        <w:t xml:space="preserve"> from an outside source</w:t>
      </w:r>
      <w:r w:rsidR="00085054" w:rsidRPr="00AB72C1">
        <w:t xml:space="preserve"> </w:t>
      </w:r>
      <w:r>
        <w:t xml:space="preserve">have </w:t>
      </w:r>
      <w:hyperlink r:id="rId37" w:anchor="copyright" w:history="1">
        <w:r w:rsidRPr="0079717B">
          <w:rPr>
            <w:rStyle w:val="Hyperlink"/>
          </w:rPr>
          <w:t>copyright attribution notes</w:t>
        </w:r>
      </w:hyperlink>
      <w:r>
        <w:t xml:space="preserve">? </w:t>
      </w:r>
    </w:p>
    <w:p w14:paraId="1AFF59C7" w14:textId="0FAB8BF0" w:rsidR="00BA5797" w:rsidRDefault="00BA5797" w:rsidP="00BA5797">
      <w:pPr>
        <w:pStyle w:val="ListParagraph"/>
        <w:numPr>
          <w:ilvl w:val="0"/>
          <w:numId w:val="2"/>
        </w:numPr>
        <w:spacing w:line="240" w:lineRule="auto"/>
      </w:pPr>
      <w:hyperlink r:id="rId38" w:anchor="references" w:history="1">
        <w:r w:rsidRPr="00BE4DC6">
          <w:rPr>
            <w:rStyle w:val="Hyperlink"/>
          </w:rPr>
          <w:t>References and In-Text Citations</w:t>
        </w:r>
      </w:hyperlink>
    </w:p>
    <w:p w14:paraId="5123F0DF" w14:textId="77777777" w:rsidR="00BA5797" w:rsidRDefault="00BA5797" w:rsidP="00BA5797">
      <w:pPr>
        <w:pStyle w:val="ListParagraph"/>
        <w:numPr>
          <w:ilvl w:val="1"/>
          <w:numId w:val="2"/>
        </w:numPr>
        <w:spacing w:line="240" w:lineRule="auto"/>
      </w:pPr>
      <w:r>
        <w:t xml:space="preserve">Are your references and in-text citations formatted in APA style? </w:t>
      </w:r>
    </w:p>
    <w:p w14:paraId="6ADC8316" w14:textId="77777777" w:rsidR="00BA5797" w:rsidRDefault="00BA5797" w:rsidP="00BA5797">
      <w:pPr>
        <w:pStyle w:val="ListParagraph"/>
        <w:numPr>
          <w:ilvl w:val="1"/>
          <w:numId w:val="2"/>
        </w:numPr>
        <w:spacing w:line="240" w:lineRule="auto"/>
      </w:pPr>
      <w:r>
        <w:t>Does each in-text citation have a matching full reference in the reference list?</w:t>
      </w:r>
    </w:p>
    <w:p w14:paraId="289DC84C" w14:textId="61837A5F" w:rsidR="00BA5797" w:rsidRDefault="00BA5797" w:rsidP="00BA5797">
      <w:pPr>
        <w:pStyle w:val="ListParagraph"/>
        <w:numPr>
          <w:ilvl w:val="0"/>
          <w:numId w:val="2"/>
        </w:numPr>
        <w:spacing w:line="240" w:lineRule="auto"/>
      </w:pPr>
      <w:hyperlink r:id="rId39" w:anchor="appendices" w:history="1">
        <w:r w:rsidRPr="00D2170C">
          <w:rPr>
            <w:rStyle w:val="Hyperlink"/>
          </w:rPr>
          <w:t>Appendices</w:t>
        </w:r>
      </w:hyperlink>
      <w:r>
        <w:t xml:space="preserve"> </w:t>
      </w:r>
    </w:p>
    <w:p w14:paraId="4819D544" w14:textId="77777777" w:rsidR="00BA5797" w:rsidRDefault="00BA5797" w:rsidP="00BA5797">
      <w:pPr>
        <w:pStyle w:val="ListParagraph"/>
        <w:numPr>
          <w:ilvl w:val="1"/>
          <w:numId w:val="2"/>
        </w:numPr>
        <w:spacing w:line="240" w:lineRule="auto"/>
      </w:pPr>
      <w:r>
        <w:t xml:space="preserve">Are all appendices compiled and attached as one separate Word document? </w:t>
      </w:r>
    </w:p>
    <w:p w14:paraId="22175A63" w14:textId="77777777" w:rsidR="00BA5797" w:rsidRDefault="00BA5797" w:rsidP="00BA5797">
      <w:pPr>
        <w:pStyle w:val="ListParagraph"/>
        <w:numPr>
          <w:ilvl w:val="1"/>
          <w:numId w:val="2"/>
        </w:numPr>
        <w:spacing w:line="240" w:lineRule="auto"/>
      </w:pPr>
      <w:r>
        <w:t xml:space="preserve">Is each appendix clearly labeled? </w:t>
      </w:r>
    </w:p>
    <w:p w14:paraId="74F342C8" w14:textId="2945011D" w:rsidR="00BA5797" w:rsidRDefault="00BA5797" w:rsidP="00BA5797">
      <w:pPr>
        <w:pStyle w:val="ListParagraph"/>
        <w:numPr>
          <w:ilvl w:val="0"/>
          <w:numId w:val="2"/>
        </w:numPr>
        <w:spacing w:line="240" w:lineRule="auto"/>
      </w:pPr>
      <w:hyperlink r:id="rId40" w:anchor="other" w:history="1">
        <w:r w:rsidRPr="00F00BEA">
          <w:rPr>
            <w:rStyle w:val="Hyperlink"/>
          </w:rPr>
          <w:t>Other Style Requirements</w:t>
        </w:r>
      </w:hyperlink>
    </w:p>
    <w:p w14:paraId="57FBBDD3" w14:textId="77777777" w:rsidR="00047C0F" w:rsidRDefault="00BA5797" w:rsidP="00BA5797">
      <w:pPr>
        <w:pStyle w:val="ListParagraph"/>
        <w:numPr>
          <w:ilvl w:val="1"/>
          <w:numId w:val="2"/>
        </w:numPr>
        <w:spacing w:line="240" w:lineRule="auto"/>
      </w:pPr>
      <w:r>
        <w:t>Are all acronyms spelled out upon first mention?</w:t>
      </w:r>
    </w:p>
    <w:p w14:paraId="6E106498" w14:textId="720A72FE" w:rsidR="001033BE" w:rsidRDefault="00BA5797" w:rsidP="00BA5797">
      <w:pPr>
        <w:pStyle w:val="ListParagraph"/>
        <w:numPr>
          <w:ilvl w:val="1"/>
          <w:numId w:val="2"/>
        </w:numPr>
        <w:spacing w:line="240" w:lineRule="auto"/>
      </w:pPr>
      <w:r>
        <w:t xml:space="preserve">Are all </w:t>
      </w:r>
      <w:r w:rsidRPr="005F999D">
        <w:rPr>
          <w:i/>
          <w:iCs/>
        </w:rPr>
        <w:t>em</w:t>
      </w:r>
      <w:r>
        <w:t xml:space="preserve"> dashes</w:t>
      </w:r>
      <w:r w:rsidR="34805E82">
        <w:t xml:space="preserve"> </w:t>
      </w:r>
      <w:r w:rsidR="0EDDC855">
        <w:t xml:space="preserve">formatted as </w:t>
      </w:r>
      <w:r>
        <w:t>a long dash</w:t>
      </w:r>
      <w:r w:rsidR="0ECA642E">
        <w:t>—</w:t>
      </w:r>
      <w:r>
        <w:t>with no space between words?</w:t>
      </w:r>
    </w:p>
    <w:sectPr w:rsidR="001033BE" w:rsidSect="006D05C0">
      <w:footerReference w:type="default" r:id="rId41"/>
      <w:pgSz w:w="12240" w:h="15840"/>
      <w:pgMar w:top="1008" w:right="1440" w:bottom="1152"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610BF" w14:textId="77777777" w:rsidR="00D76189" w:rsidRDefault="00D76189">
      <w:r>
        <w:separator/>
      </w:r>
    </w:p>
  </w:endnote>
  <w:endnote w:type="continuationSeparator" w:id="0">
    <w:p w14:paraId="7118E693" w14:textId="77777777" w:rsidR="00D76189" w:rsidRDefault="00D76189">
      <w:r>
        <w:continuationSeparator/>
      </w:r>
    </w:p>
  </w:endnote>
  <w:endnote w:type="continuationNotice" w:id="1">
    <w:p w14:paraId="7261CBB4" w14:textId="77777777" w:rsidR="00D76189" w:rsidRDefault="00D761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5" w14:textId="032277FD" w:rsidR="00F42308" w:rsidRDefault="00817B23" w:rsidP="003B202F">
    <w:pPr>
      <w:pBdr>
        <w:top w:val="nil"/>
        <w:left w:val="nil"/>
        <w:bottom w:val="nil"/>
        <w:right w:val="nil"/>
        <w:between w:val="nil"/>
      </w:pBdr>
      <w:tabs>
        <w:tab w:val="center" w:pos="4680"/>
        <w:tab w:val="right" w:pos="9360"/>
      </w:tabs>
      <w:jc w:val="right"/>
      <w:rPr>
        <w:color w:val="000000"/>
      </w:rPr>
    </w:pPr>
    <w:r>
      <w:rPr>
        <w:b/>
        <w:color w:val="000000"/>
        <w:sz w:val="22"/>
        <w:szCs w:val="22"/>
      </w:rPr>
      <w:t>Mitigation Matters</w:t>
    </w:r>
    <w:r w:rsidR="0061660E">
      <w:rPr>
        <w:b/>
        <w:color w:val="000000"/>
        <w:sz w:val="22"/>
        <w:szCs w:val="22"/>
      </w:rPr>
      <w:t xml:space="preserve"> Research</w:t>
    </w:r>
    <w:r w:rsidR="00DD38B3">
      <w:rPr>
        <w:b/>
        <w:color w:val="000000"/>
        <w:sz w:val="22"/>
        <w:szCs w:val="22"/>
      </w:rPr>
      <w:t xml:space="preserve"> Award </w:t>
    </w:r>
    <w:r w:rsidR="003B202F">
      <w:rPr>
        <w:b/>
        <w:color w:val="000000"/>
        <w:sz w:val="22"/>
        <w:szCs w:val="22"/>
      </w:rPr>
      <w:t xml:space="preserve">Report </w:t>
    </w:r>
    <w:r w:rsidR="00DD38B3">
      <w:rPr>
        <w:b/>
        <w:color w:val="000000"/>
        <w:sz w:val="22"/>
        <w:szCs w:val="22"/>
      </w:rPr>
      <w:t>Template ©202</w:t>
    </w:r>
    <w:r w:rsidR="001B72B9">
      <w:rPr>
        <w:b/>
        <w:color w:val="000000"/>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C044" w14:textId="5CF0AD93" w:rsidR="00B848A2" w:rsidRDefault="00B848A2" w:rsidP="003B202F">
    <w:pPr>
      <w:pBdr>
        <w:top w:val="nil"/>
        <w:left w:val="nil"/>
        <w:bottom w:val="nil"/>
        <w:right w:val="nil"/>
        <w:between w:val="nil"/>
      </w:pBdr>
      <w:tabs>
        <w:tab w:val="center" w:pos="4680"/>
        <w:tab w:val="right" w:pos="9360"/>
      </w:tabs>
      <w:jc w:val="right"/>
      <w:rPr>
        <w:color w:val="000000"/>
      </w:rPr>
    </w:pPr>
    <w:r>
      <w:rPr>
        <w:b/>
        <w:color w:val="000000"/>
        <w:sz w:val="22"/>
        <w:szCs w:val="22"/>
      </w:rPr>
      <w:t xml:space="preserve">Mitigation Matters Research Award Report Template ©2025 | </w:t>
    </w:r>
    <w:r w:rsidRPr="00B848A2">
      <w:rPr>
        <w:b/>
        <w:color w:val="000000"/>
        <w:sz w:val="22"/>
        <w:szCs w:val="22"/>
      </w:rPr>
      <w:fldChar w:fldCharType="begin"/>
    </w:r>
    <w:r w:rsidRPr="00B848A2">
      <w:rPr>
        <w:b/>
        <w:color w:val="000000"/>
        <w:sz w:val="22"/>
        <w:szCs w:val="22"/>
      </w:rPr>
      <w:instrText xml:space="preserve"> PAGE   \* MERGEFORMAT </w:instrText>
    </w:r>
    <w:r w:rsidRPr="00B848A2">
      <w:rPr>
        <w:b/>
        <w:color w:val="000000"/>
        <w:sz w:val="22"/>
        <w:szCs w:val="22"/>
      </w:rPr>
      <w:fldChar w:fldCharType="separate"/>
    </w:r>
    <w:r w:rsidRPr="00B848A2">
      <w:rPr>
        <w:b/>
        <w:noProof/>
        <w:color w:val="000000"/>
        <w:sz w:val="22"/>
        <w:szCs w:val="22"/>
      </w:rPr>
      <w:t>1</w:t>
    </w:r>
    <w:r w:rsidRPr="00B848A2">
      <w:rPr>
        <w:b/>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DC6A" w14:textId="563AC4DD" w:rsidR="00DE0599" w:rsidRDefault="00DE0599" w:rsidP="003B202F">
    <w:pPr>
      <w:pBdr>
        <w:top w:val="nil"/>
        <w:left w:val="nil"/>
        <w:bottom w:val="nil"/>
        <w:right w:val="nil"/>
        <w:between w:val="nil"/>
      </w:pBdr>
      <w:tabs>
        <w:tab w:val="center" w:pos="4680"/>
        <w:tab w:val="right" w:pos="9360"/>
      </w:tabs>
      <w:jc w:val="right"/>
      <w:rPr>
        <w:color w:val="000000"/>
      </w:rPr>
    </w:pPr>
    <w:r>
      <w:rPr>
        <w:b/>
        <w:color w:val="000000"/>
        <w:sz w:val="22"/>
        <w:szCs w:val="22"/>
      </w:rPr>
      <w:t>Style Requirements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2176" w14:textId="77777777" w:rsidR="00D76189" w:rsidRDefault="00D76189">
      <w:r>
        <w:separator/>
      </w:r>
    </w:p>
  </w:footnote>
  <w:footnote w:type="continuationSeparator" w:id="0">
    <w:p w14:paraId="70C2320F" w14:textId="77777777" w:rsidR="00D76189" w:rsidRDefault="00D76189">
      <w:r>
        <w:continuationSeparator/>
      </w:r>
    </w:p>
  </w:footnote>
  <w:footnote w:type="continuationNotice" w:id="1">
    <w:p w14:paraId="64B58825" w14:textId="77777777" w:rsidR="00D76189" w:rsidRDefault="00D76189">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902"/>
    <w:multiLevelType w:val="hybridMultilevel"/>
    <w:tmpl w:val="135621B6"/>
    <w:lvl w:ilvl="0" w:tplc="B1C68A7A">
      <w:start w:val="1"/>
      <w:numFmt w:val="bullet"/>
      <w:lvlText w:val=""/>
      <w:lvlJc w:val="left"/>
      <w:pPr>
        <w:ind w:left="360" w:hanging="360"/>
      </w:pPr>
      <w:rPr>
        <w:rFonts w:ascii="Wingdings" w:hAnsi="Wingdings" w:hint="default"/>
      </w:rPr>
    </w:lvl>
    <w:lvl w:ilvl="1" w:tplc="B1C68A7A">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755125"/>
    <w:multiLevelType w:val="hybridMultilevel"/>
    <w:tmpl w:val="831A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31489"/>
    <w:multiLevelType w:val="hybridMultilevel"/>
    <w:tmpl w:val="350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22899">
    <w:abstractNumId w:val="1"/>
  </w:num>
  <w:num w:numId="2" w16cid:durableId="1984264025">
    <w:abstractNumId w:val="0"/>
  </w:num>
  <w:num w:numId="3" w16cid:durableId="44292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08"/>
    <w:rsid w:val="000004CE"/>
    <w:rsid w:val="00001940"/>
    <w:rsid w:val="000028E2"/>
    <w:rsid w:val="00011888"/>
    <w:rsid w:val="00015C2A"/>
    <w:rsid w:val="0002105E"/>
    <w:rsid w:val="0002322E"/>
    <w:rsid w:val="00023ADB"/>
    <w:rsid w:val="0003167B"/>
    <w:rsid w:val="00047B7C"/>
    <w:rsid w:val="00047C0F"/>
    <w:rsid w:val="0005338F"/>
    <w:rsid w:val="0006114B"/>
    <w:rsid w:val="00062D4B"/>
    <w:rsid w:val="00064B62"/>
    <w:rsid w:val="0006532C"/>
    <w:rsid w:val="00071959"/>
    <w:rsid w:val="0007435A"/>
    <w:rsid w:val="00074EFE"/>
    <w:rsid w:val="0007580C"/>
    <w:rsid w:val="00081F2C"/>
    <w:rsid w:val="00085054"/>
    <w:rsid w:val="000913D2"/>
    <w:rsid w:val="000975EA"/>
    <w:rsid w:val="000978D1"/>
    <w:rsid w:val="000A1C4C"/>
    <w:rsid w:val="000A27F5"/>
    <w:rsid w:val="000B1531"/>
    <w:rsid w:val="000B3407"/>
    <w:rsid w:val="000B424D"/>
    <w:rsid w:val="000B7CA4"/>
    <w:rsid w:val="000C3D6B"/>
    <w:rsid w:val="000C5C24"/>
    <w:rsid w:val="000C7329"/>
    <w:rsid w:val="000D1462"/>
    <w:rsid w:val="000D2638"/>
    <w:rsid w:val="000E49E4"/>
    <w:rsid w:val="000F0D77"/>
    <w:rsid w:val="000F1584"/>
    <w:rsid w:val="000F233D"/>
    <w:rsid w:val="000F389A"/>
    <w:rsid w:val="000F5B1B"/>
    <w:rsid w:val="00100533"/>
    <w:rsid w:val="001033BE"/>
    <w:rsid w:val="0011214E"/>
    <w:rsid w:val="00116C56"/>
    <w:rsid w:val="00117DB9"/>
    <w:rsid w:val="00122BFA"/>
    <w:rsid w:val="001253E3"/>
    <w:rsid w:val="00136D37"/>
    <w:rsid w:val="00137880"/>
    <w:rsid w:val="00140B92"/>
    <w:rsid w:val="00143753"/>
    <w:rsid w:val="00145D9A"/>
    <w:rsid w:val="001461B7"/>
    <w:rsid w:val="0014674D"/>
    <w:rsid w:val="001532EA"/>
    <w:rsid w:val="001571F5"/>
    <w:rsid w:val="00162C2D"/>
    <w:rsid w:val="00164BF8"/>
    <w:rsid w:val="00171A0A"/>
    <w:rsid w:val="00171C1A"/>
    <w:rsid w:val="001763DE"/>
    <w:rsid w:val="001806D4"/>
    <w:rsid w:val="00180D2F"/>
    <w:rsid w:val="00181E09"/>
    <w:rsid w:val="001829A5"/>
    <w:rsid w:val="00185D35"/>
    <w:rsid w:val="00190A39"/>
    <w:rsid w:val="00195C45"/>
    <w:rsid w:val="00197F27"/>
    <w:rsid w:val="001A0B39"/>
    <w:rsid w:val="001A2D2E"/>
    <w:rsid w:val="001A38F2"/>
    <w:rsid w:val="001A7296"/>
    <w:rsid w:val="001B1688"/>
    <w:rsid w:val="001B72B9"/>
    <w:rsid w:val="001C1353"/>
    <w:rsid w:val="001C1689"/>
    <w:rsid w:val="001C6593"/>
    <w:rsid w:val="001D04A2"/>
    <w:rsid w:val="001D0CD8"/>
    <w:rsid w:val="001D3914"/>
    <w:rsid w:val="001D763E"/>
    <w:rsid w:val="001D7E94"/>
    <w:rsid w:val="001E4D9E"/>
    <w:rsid w:val="001F6024"/>
    <w:rsid w:val="001F6FC0"/>
    <w:rsid w:val="00202071"/>
    <w:rsid w:val="00205FA1"/>
    <w:rsid w:val="00215692"/>
    <w:rsid w:val="002214BC"/>
    <w:rsid w:val="00222214"/>
    <w:rsid w:val="00223024"/>
    <w:rsid w:val="002240F8"/>
    <w:rsid w:val="002244B0"/>
    <w:rsid w:val="00230B9F"/>
    <w:rsid w:val="00232B21"/>
    <w:rsid w:val="0023734A"/>
    <w:rsid w:val="0023760E"/>
    <w:rsid w:val="0023789C"/>
    <w:rsid w:val="002412FF"/>
    <w:rsid w:val="00245152"/>
    <w:rsid w:val="00245E26"/>
    <w:rsid w:val="002468BB"/>
    <w:rsid w:val="00247BA2"/>
    <w:rsid w:val="0025371E"/>
    <w:rsid w:val="00253CEB"/>
    <w:rsid w:val="00262AAD"/>
    <w:rsid w:val="00273908"/>
    <w:rsid w:val="00274FE3"/>
    <w:rsid w:val="00275BAA"/>
    <w:rsid w:val="002931E7"/>
    <w:rsid w:val="002A38AE"/>
    <w:rsid w:val="002B061B"/>
    <w:rsid w:val="002B51F1"/>
    <w:rsid w:val="002B53BC"/>
    <w:rsid w:val="002C0F82"/>
    <w:rsid w:val="002D3E8A"/>
    <w:rsid w:val="002D5618"/>
    <w:rsid w:val="002D6B1A"/>
    <w:rsid w:val="002E18F6"/>
    <w:rsid w:val="002E6C5A"/>
    <w:rsid w:val="002F1FB2"/>
    <w:rsid w:val="002F2AB9"/>
    <w:rsid w:val="002F6714"/>
    <w:rsid w:val="002F6BA3"/>
    <w:rsid w:val="00301645"/>
    <w:rsid w:val="00301C03"/>
    <w:rsid w:val="00313091"/>
    <w:rsid w:val="00313A36"/>
    <w:rsid w:val="00322E0C"/>
    <w:rsid w:val="0032534F"/>
    <w:rsid w:val="00327798"/>
    <w:rsid w:val="00332573"/>
    <w:rsid w:val="00335C37"/>
    <w:rsid w:val="0034045C"/>
    <w:rsid w:val="003437CE"/>
    <w:rsid w:val="00351592"/>
    <w:rsid w:val="00351899"/>
    <w:rsid w:val="0035295E"/>
    <w:rsid w:val="00355282"/>
    <w:rsid w:val="003609FA"/>
    <w:rsid w:val="0036289A"/>
    <w:rsid w:val="003906ED"/>
    <w:rsid w:val="003929EA"/>
    <w:rsid w:val="00392C28"/>
    <w:rsid w:val="003966C6"/>
    <w:rsid w:val="0039777A"/>
    <w:rsid w:val="003A0667"/>
    <w:rsid w:val="003A7120"/>
    <w:rsid w:val="003B202F"/>
    <w:rsid w:val="003B27D0"/>
    <w:rsid w:val="003B314C"/>
    <w:rsid w:val="003B3CFF"/>
    <w:rsid w:val="003B43F7"/>
    <w:rsid w:val="003C3531"/>
    <w:rsid w:val="003D4A55"/>
    <w:rsid w:val="003D76B1"/>
    <w:rsid w:val="003D77BB"/>
    <w:rsid w:val="003E1848"/>
    <w:rsid w:val="003E3987"/>
    <w:rsid w:val="003F066B"/>
    <w:rsid w:val="003F11EA"/>
    <w:rsid w:val="003F1D07"/>
    <w:rsid w:val="003F5979"/>
    <w:rsid w:val="00404904"/>
    <w:rsid w:val="00410091"/>
    <w:rsid w:val="004138E9"/>
    <w:rsid w:val="00413F4A"/>
    <w:rsid w:val="00420911"/>
    <w:rsid w:val="00420E56"/>
    <w:rsid w:val="00422132"/>
    <w:rsid w:val="00422151"/>
    <w:rsid w:val="004312C6"/>
    <w:rsid w:val="00432506"/>
    <w:rsid w:val="004328AC"/>
    <w:rsid w:val="004337FA"/>
    <w:rsid w:val="00434579"/>
    <w:rsid w:val="004422A6"/>
    <w:rsid w:val="004425D5"/>
    <w:rsid w:val="00445F08"/>
    <w:rsid w:val="00446207"/>
    <w:rsid w:val="004469DB"/>
    <w:rsid w:val="004472C5"/>
    <w:rsid w:val="00451499"/>
    <w:rsid w:val="00451F4E"/>
    <w:rsid w:val="00452543"/>
    <w:rsid w:val="00464F4B"/>
    <w:rsid w:val="00467D90"/>
    <w:rsid w:val="00476187"/>
    <w:rsid w:val="004777C8"/>
    <w:rsid w:val="00482BC7"/>
    <w:rsid w:val="004857D4"/>
    <w:rsid w:val="00487DC2"/>
    <w:rsid w:val="004927E6"/>
    <w:rsid w:val="004940A8"/>
    <w:rsid w:val="00497203"/>
    <w:rsid w:val="004A58B3"/>
    <w:rsid w:val="004B44AE"/>
    <w:rsid w:val="004C1BF6"/>
    <w:rsid w:val="004C4D74"/>
    <w:rsid w:val="004D18AD"/>
    <w:rsid w:val="004D358D"/>
    <w:rsid w:val="004D6FDA"/>
    <w:rsid w:val="004E10C9"/>
    <w:rsid w:val="004F058B"/>
    <w:rsid w:val="004F1146"/>
    <w:rsid w:val="004F7320"/>
    <w:rsid w:val="00506E0C"/>
    <w:rsid w:val="00507B29"/>
    <w:rsid w:val="005104F2"/>
    <w:rsid w:val="005158A9"/>
    <w:rsid w:val="00515FBC"/>
    <w:rsid w:val="00521E7E"/>
    <w:rsid w:val="00525D09"/>
    <w:rsid w:val="005301B4"/>
    <w:rsid w:val="00532A45"/>
    <w:rsid w:val="00533E83"/>
    <w:rsid w:val="005405D8"/>
    <w:rsid w:val="00541592"/>
    <w:rsid w:val="0054166A"/>
    <w:rsid w:val="00541BAD"/>
    <w:rsid w:val="005434D9"/>
    <w:rsid w:val="00545C25"/>
    <w:rsid w:val="00552790"/>
    <w:rsid w:val="00554AC0"/>
    <w:rsid w:val="00560F79"/>
    <w:rsid w:val="005616E1"/>
    <w:rsid w:val="005633D5"/>
    <w:rsid w:val="0056395F"/>
    <w:rsid w:val="0056695C"/>
    <w:rsid w:val="00575430"/>
    <w:rsid w:val="00584823"/>
    <w:rsid w:val="00594677"/>
    <w:rsid w:val="005962D7"/>
    <w:rsid w:val="005969A7"/>
    <w:rsid w:val="00597328"/>
    <w:rsid w:val="00597605"/>
    <w:rsid w:val="005A05A3"/>
    <w:rsid w:val="005A5130"/>
    <w:rsid w:val="005B0F04"/>
    <w:rsid w:val="005B2430"/>
    <w:rsid w:val="005B4631"/>
    <w:rsid w:val="005C6BB8"/>
    <w:rsid w:val="005C7F67"/>
    <w:rsid w:val="005D0059"/>
    <w:rsid w:val="005D00B9"/>
    <w:rsid w:val="005D2B0A"/>
    <w:rsid w:val="005D52DB"/>
    <w:rsid w:val="005E53B6"/>
    <w:rsid w:val="005E5BB2"/>
    <w:rsid w:val="005F20E3"/>
    <w:rsid w:val="005F2356"/>
    <w:rsid w:val="005F2EF0"/>
    <w:rsid w:val="005F65DE"/>
    <w:rsid w:val="005F672C"/>
    <w:rsid w:val="005F6FBE"/>
    <w:rsid w:val="005F999D"/>
    <w:rsid w:val="006010A4"/>
    <w:rsid w:val="00604945"/>
    <w:rsid w:val="00612C3E"/>
    <w:rsid w:val="0061660E"/>
    <w:rsid w:val="00620034"/>
    <w:rsid w:val="0062159E"/>
    <w:rsid w:val="00621685"/>
    <w:rsid w:val="00622B03"/>
    <w:rsid w:val="0063028B"/>
    <w:rsid w:val="00645D1D"/>
    <w:rsid w:val="00663B20"/>
    <w:rsid w:val="006659D9"/>
    <w:rsid w:val="00667156"/>
    <w:rsid w:val="0067342E"/>
    <w:rsid w:val="00674399"/>
    <w:rsid w:val="0067531C"/>
    <w:rsid w:val="00677136"/>
    <w:rsid w:val="00682E33"/>
    <w:rsid w:val="00683DFA"/>
    <w:rsid w:val="00686F7C"/>
    <w:rsid w:val="00695524"/>
    <w:rsid w:val="006A2513"/>
    <w:rsid w:val="006A47ED"/>
    <w:rsid w:val="006A7E86"/>
    <w:rsid w:val="006B0BC7"/>
    <w:rsid w:val="006B2308"/>
    <w:rsid w:val="006B4D22"/>
    <w:rsid w:val="006C029D"/>
    <w:rsid w:val="006C3DAA"/>
    <w:rsid w:val="006C4CE0"/>
    <w:rsid w:val="006D05C0"/>
    <w:rsid w:val="006D6138"/>
    <w:rsid w:val="006D67B8"/>
    <w:rsid w:val="006E127C"/>
    <w:rsid w:val="006E1854"/>
    <w:rsid w:val="006E39A7"/>
    <w:rsid w:val="006E5C88"/>
    <w:rsid w:val="006F13A8"/>
    <w:rsid w:val="006F21F4"/>
    <w:rsid w:val="00704967"/>
    <w:rsid w:val="007055D5"/>
    <w:rsid w:val="00707060"/>
    <w:rsid w:val="00707A85"/>
    <w:rsid w:val="00711786"/>
    <w:rsid w:val="00713D53"/>
    <w:rsid w:val="00716D48"/>
    <w:rsid w:val="00724FC8"/>
    <w:rsid w:val="007257DC"/>
    <w:rsid w:val="00725A3D"/>
    <w:rsid w:val="00727991"/>
    <w:rsid w:val="00731FF6"/>
    <w:rsid w:val="00732D42"/>
    <w:rsid w:val="00737398"/>
    <w:rsid w:val="0074413D"/>
    <w:rsid w:val="007573CF"/>
    <w:rsid w:val="00761A58"/>
    <w:rsid w:val="007642D6"/>
    <w:rsid w:val="00781868"/>
    <w:rsid w:val="0078469D"/>
    <w:rsid w:val="00784A44"/>
    <w:rsid w:val="007918C0"/>
    <w:rsid w:val="007952C8"/>
    <w:rsid w:val="0079717B"/>
    <w:rsid w:val="007978CB"/>
    <w:rsid w:val="007A6B67"/>
    <w:rsid w:val="007A7287"/>
    <w:rsid w:val="007B258F"/>
    <w:rsid w:val="007B6BA4"/>
    <w:rsid w:val="007C1004"/>
    <w:rsid w:val="007C3009"/>
    <w:rsid w:val="007C4FD9"/>
    <w:rsid w:val="007C6485"/>
    <w:rsid w:val="007C752C"/>
    <w:rsid w:val="007D0A59"/>
    <w:rsid w:val="007D1380"/>
    <w:rsid w:val="007D13BB"/>
    <w:rsid w:val="007D705A"/>
    <w:rsid w:val="007E2704"/>
    <w:rsid w:val="007E5DE6"/>
    <w:rsid w:val="007E6676"/>
    <w:rsid w:val="007F211E"/>
    <w:rsid w:val="007F250F"/>
    <w:rsid w:val="007F503D"/>
    <w:rsid w:val="007F7177"/>
    <w:rsid w:val="007F79BD"/>
    <w:rsid w:val="007F7FE3"/>
    <w:rsid w:val="00810745"/>
    <w:rsid w:val="00811320"/>
    <w:rsid w:val="00811B01"/>
    <w:rsid w:val="00813580"/>
    <w:rsid w:val="008143B1"/>
    <w:rsid w:val="00814689"/>
    <w:rsid w:val="00816701"/>
    <w:rsid w:val="008172E9"/>
    <w:rsid w:val="00817503"/>
    <w:rsid w:val="00817B23"/>
    <w:rsid w:val="00823B4A"/>
    <w:rsid w:val="008245B6"/>
    <w:rsid w:val="008328CF"/>
    <w:rsid w:val="00835D0B"/>
    <w:rsid w:val="00842E9A"/>
    <w:rsid w:val="0084530D"/>
    <w:rsid w:val="00847097"/>
    <w:rsid w:val="0085067A"/>
    <w:rsid w:val="00853185"/>
    <w:rsid w:val="00864047"/>
    <w:rsid w:val="00866DF4"/>
    <w:rsid w:val="008727DD"/>
    <w:rsid w:val="008759B2"/>
    <w:rsid w:val="008859B6"/>
    <w:rsid w:val="008870E6"/>
    <w:rsid w:val="00890FFE"/>
    <w:rsid w:val="008918D4"/>
    <w:rsid w:val="00892FFB"/>
    <w:rsid w:val="0089772F"/>
    <w:rsid w:val="008A071B"/>
    <w:rsid w:val="008A1727"/>
    <w:rsid w:val="008B32C1"/>
    <w:rsid w:val="008B3BE1"/>
    <w:rsid w:val="008B5295"/>
    <w:rsid w:val="008B791D"/>
    <w:rsid w:val="008C115E"/>
    <w:rsid w:val="008E00A2"/>
    <w:rsid w:val="008E1720"/>
    <w:rsid w:val="008E5CDC"/>
    <w:rsid w:val="008E6244"/>
    <w:rsid w:val="008F29B1"/>
    <w:rsid w:val="008F3DBD"/>
    <w:rsid w:val="008F7942"/>
    <w:rsid w:val="008F7B41"/>
    <w:rsid w:val="008F7F86"/>
    <w:rsid w:val="00902766"/>
    <w:rsid w:val="009040FE"/>
    <w:rsid w:val="00912FBE"/>
    <w:rsid w:val="00916ECE"/>
    <w:rsid w:val="009230A6"/>
    <w:rsid w:val="009232B2"/>
    <w:rsid w:val="00923C4A"/>
    <w:rsid w:val="00925A35"/>
    <w:rsid w:val="0092693C"/>
    <w:rsid w:val="00926D49"/>
    <w:rsid w:val="00935531"/>
    <w:rsid w:val="00937010"/>
    <w:rsid w:val="009404DA"/>
    <w:rsid w:val="00941ACA"/>
    <w:rsid w:val="00943111"/>
    <w:rsid w:val="009446D8"/>
    <w:rsid w:val="00944DA9"/>
    <w:rsid w:val="00945011"/>
    <w:rsid w:val="00951B74"/>
    <w:rsid w:val="00953966"/>
    <w:rsid w:val="00953A43"/>
    <w:rsid w:val="0096112D"/>
    <w:rsid w:val="00961ED6"/>
    <w:rsid w:val="00962A31"/>
    <w:rsid w:val="00962F5F"/>
    <w:rsid w:val="009633BC"/>
    <w:rsid w:val="00966053"/>
    <w:rsid w:val="009705D4"/>
    <w:rsid w:val="009713B1"/>
    <w:rsid w:val="0098125E"/>
    <w:rsid w:val="00985D2D"/>
    <w:rsid w:val="00992068"/>
    <w:rsid w:val="00992079"/>
    <w:rsid w:val="009965D1"/>
    <w:rsid w:val="00997CBC"/>
    <w:rsid w:val="009A1078"/>
    <w:rsid w:val="009A7608"/>
    <w:rsid w:val="009B2C51"/>
    <w:rsid w:val="009B2EAC"/>
    <w:rsid w:val="009B7084"/>
    <w:rsid w:val="009B727F"/>
    <w:rsid w:val="009C04A4"/>
    <w:rsid w:val="009C41CF"/>
    <w:rsid w:val="009C43E6"/>
    <w:rsid w:val="009C7508"/>
    <w:rsid w:val="009D0493"/>
    <w:rsid w:val="009D582A"/>
    <w:rsid w:val="009D6091"/>
    <w:rsid w:val="009D6A72"/>
    <w:rsid w:val="009E2BD9"/>
    <w:rsid w:val="009F66DF"/>
    <w:rsid w:val="00A016C1"/>
    <w:rsid w:val="00A03329"/>
    <w:rsid w:val="00A0644D"/>
    <w:rsid w:val="00A074DB"/>
    <w:rsid w:val="00A11F52"/>
    <w:rsid w:val="00A12F37"/>
    <w:rsid w:val="00A13D54"/>
    <w:rsid w:val="00A169F9"/>
    <w:rsid w:val="00A16AF9"/>
    <w:rsid w:val="00A22300"/>
    <w:rsid w:val="00A24D5B"/>
    <w:rsid w:val="00A312A4"/>
    <w:rsid w:val="00A31A78"/>
    <w:rsid w:val="00A325C3"/>
    <w:rsid w:val="00A3374F"/>
    <w:rsid w:val="00A407E2"/>
    <w:rsid w:val="00A40CD1"/>
    <w:rsid w:val="00A42275"/>
    <w:rsid w:val="00A4296D"/>
    <w:rsid w:val="00A42CB8"/>
    <w:rsid w:val="00A47B8E"/>
    <w:rsid w:val="00A55138"/>
    <w:rsid w:val="00A570C8"/>
    <w:rsid w:val="00A65441"/>
    <w:rsid w:val="00A66B8E"/>
    <w:rsid w:val="00A749ED"/>
    <w:rsid w:val="00A74A0C"/>
    <w:rsid w:val="00A74A4D"/>
    <w:rsid w:val="00A75F44"/>
    <w:rsid w:val="00A81875"/>
    <w:rsid w:val="00A83C20"/>
    <w:rsid w:val="00A85E05"/>
    <w:rsid w:val="00A95780"/>
    <w:rsid w:val="00AA019E"/>
    <w:rsid w:val="00AA1DA6"/>
    <w:rsid w:val="00AA260F"/>
    <w:rsid w:val="00AB13F7"/>
    <w:rsid w:val="00AC1596"/>
    <w:rsid w:val="00AC5042"/>
    <w:rsid w:val="00AD0589"/>
    <w:rsid w:val="00AD20FB"/>
    <w:rsid w:val="00AD7929"/>
    <w:rsid w:val="00AE2066"/>
    <w:rsid w:val="00AF7083"/>
    <w:rsid w:val="00B00017"/>
    <w:rsid w:val="00B02997"/>
    <w:rsid w:val="00B037A6"/>
    <w:rsid w:val="00B07E3D"/>
    <w:rsid w:val="00B10778"/>
    <w:rsid w:val="00B16158"/>
    <w:rsid w:val="00B21A8B"/>
    <w:rsid w:val="00B235F5"/>
    <w:rsid w:val="00B3197D"/>
    <w:rsid w:val="00B3328A"/>
    <w:rsid w:val="00B3775E"/>
    <w:rsid w:val="00B40DAC"/>
    <w:rsid w:val="00B433C8"/>
    <w:rsid w:val="00B45526"/>
    <w:rsid w:val="00B60A1A"/>
    <w:rsid w:val="00B6130D"/>
    <w:rsid w:val="00B647FD"/>
    <w:rsid w:val="00B67C25"/>
    <w:rsid w:val="00B72161"/>
    <w:rsid w:val="00B7370B"/>
    <w:rsid w:val="00B73D86"/>
    <w:rsid w:val="00B82189"/>
    <w:rsid w:val="00B848A2"/>
    <w:rsid w:val="00B84A48"/>
    <w:rsid w:val="00B90D43"/>
    <w:rsid w:val="00BA4524"/>
    <w:rsid w:val="00BA4560"/>
    <w:rsid w:val="00BA4D2D"/>
    <w:rsid w:val="00BA5797"/>
    <w:rsid w:val="00BA7F1F"/>
    <w:rsid w:val="00BB21BA"/>
    <w:rsid w:val="00BB7F69"/>
    <w:rsid w:val="00BC503C"/>
    <w:rsid w:val="00BD0A7B"/>
    <w:rsid w:val="00BD675C"/>
    <w:rsid w:val="00BE4DC6"/>
    <w:rsid w:val="00BF5939"/>
    <w:rsid w:val="00BF6699"/>
    <w:rsid w:val="00BF7A05"/>
    <w:rsid w:val="00C02CD8"/>
    <w:rsid w:val="00C03B10"/>
    <w:rsid w:val="00C03F91"/>
    <w:rsid w:val="00C11E12"/>
    <w:rsid w:val="00C130E3"/>
    <w:rsid w:val="00C22088"/>
    <w:rsid w:val="00C225E9"/>
    <w:rsid w:val="00C24468"/>
    <w:rsid w:val="00C2572D"/>
    <w:rsid w:val="00C30844"/>
    <w:rsid w:val="00C34A5C"/>
    <w:rsid w:val="00C4036B"/>
    <w:rsid w:val="00C41362"/>
    <w:rsid w:val="00C46FDB"/>
    <w:rsid w:val="00C54F1B"/>
    <w:rsid w:val="00C5572D"/>
    <w:rsid w:val="00C55962"/>
    <w:rsid w:val="00C60320"/>
    <w:rsid w:val="00C60EC7"/>
    <w:rsid w:val="00C6355A"/>
    <w:rsid w:val="00C6792F"/>
    <w:rsid w:val="00C71879"/>
    <w:rsid w:val="00C72556"/>
    <w:rsid w:val="00C754D3"/>
    <w:rsid w:val="00C85025"/>
    <w:rsid w:val="00C95198"/>
    <w:rsid w:val="00C95925"/>
    <w:rsid w:val="00C97048"/>
    <w:rsid w:val="00C977DF"/>
    <w:rsid w:val="00CA1485"/>
    <w:rsid w:val="00CA3075"/>
    <w:rsid w:val="00CA4A35"/>
    <w:rsid w:val="00CA5503"/>
    <w:rsid w:val="00CA6D4C"/>
    <w:rsid w:val="00CB138A"/>
    <w:rsid w:val="00CB29D9"/>
    <w:rsid w:val="00CB4523"/>
    <w:rsid w:val="00CC79A9"/>
    <w:rsid w:val="00CD1CDF"/>
    <w:rsid w:val="00CD4A17"/>
    <w:rsid w:val="00CD6829"/>
    <w:rsid w:val="00D04F1F"/>
    <w:rsid w:val="00D2170C"/>
    <w:rsid w:val="00D21927"/>
    <w:rsid w:val="00D2490F"/>
    <w:rsid w:val="00D26D61"/>
    <w:rsid w:val="00D30F97"/>
    <w:rsid w:val="00D31C2A"/>
    <w:rsid w:val="00D349AA"/>
    <w:rsid w:val="00D4087B"/>
    <w:rsid w:val="00D40941"/>
    <w:rsid w:val="00D5347B"/>
    <w:rsid w:val="00D55067"/>
    <w:rsid w:val="00D60441"/>
    <w:rsid w:val="00D61016"/>
    <w:rsid w:val="00D61264"/>
    <w:rsid w:val="00D6496A"/>
    <w:rsid w:val="00D65689"/>
    <w:rsid w:val="00D66303"/>
    <w:rsid w:val="00D72397"/>
    <w:rsid w:val="00D76189"/>
    <w:rsid w:val="00D81523"/>
    <w:rsid w:val="00D82B85"/>
    <w:rsid w:val="00D84F62"/>
    <w:rsid w:val="00D92B3C"/>
    <w:rsid w:val="00D9787D"/>
    <w:rsid w:val="00DA0907"/>
    <w:rsid w:val="00DB11DE"/>
    <w:rsid w:val="00DB1B96"/>
    <w:rsid w:val="00DB2614"/>
    <w:rsid w:val="00DB4853"/>
    <w:rsid w:val="00DC1FFD"/>
    <w:rsid w:val="00DC6BA4"/>
    <w:rsid w:val="00DC763D"/>
    <w:rsid w:val="00DD03BD"/>
    <w:rsid w:val="00DD15AB"/>
    <w:rsid w:val="00DD38B3"/>
    <w:rsid w:val="00DD609F"/>
    <w:rsid w:val="00DD631F"/>
    <w:rsid w:val="00DD75BE"/>
    <w:rsid w:val="00DE0260"/>
    <w:rsid w:val="00DE0599"/>
    <w:rsid w:val="00DE1822"/>
    <w:rsid w:val="00DE1DF1"/>
    <w:rsid w:val="00DE2E9A"/>
    <w:rsid w:val="00DE48D4"/>
    <w:rsid w:val="00DE510F"/>
    <w:rsid w:val="00DE5AF7"/>
    <w:rsid w:val="00DE5D0E"/>
    <w:rsid w:val="00DE67F9"/>
    <w:rsid w:val="00DF01B5"/>
    <w:rsid w:val="00DF3B31"/>
    <w:rsid w:val="00DF40E8"/>
    <w:rsid w:val="00DF651A"/>
    <w:rsid w:val="00DF6B51"/>
    <w:rsid w:val="00DF73B5"/>
    <w:rsid w:val="00E0440A"/>
    <w:rsid w:val="00E069B6"/>
    <w:rsid w:val="00E2109A"/>
    <w:rsid w:val="00E2224C"/>
    <w:rsid w:val="00E32432"/>
    <w:rsid w:val="00E32984"/>
    <w:rsid w:val="00E33237"/>
    <w:rsid w:val="00E33693"/>
    <w:rsid w:val="00E35B79"/>
    <w:rsid w:val="00E36425"/>
    <w:rsid w:val="00E371FC"/>
    <w:rsid w:val="00E419C3"/>
    <w:rsid w:val="00E44E6C"/>
    <w:rsid w:val="00E46638"/>
    <w:rsid w:val="00E47036"/>
    <w:rsid w:val="00E53434"/>
    <w:rsid w:val="00E5434A"/>
    <w:rsid w:val="00E55322"/>
    <w:rsid w:val="00E5726F"/>
    <w:rsid w:val="00E66E12"/>
    <w:rsid w:val="00E7187E"/>
    <w:rsid w:val="00E7297F"/>
    <w:rsid w:val="00E72C4E"/>
    <w:rsid w:val="00E740A3"/>
    <w:rsid w:val="00E759FC"/>
    <w:rsid w:val="00E94B5D"/>
    <w:rsid w:val="00EB38D6"/>
    <w:rsid w:val="00EC164D"/>
    <w:rsid w:val="00EC3656"/>
    <w:rsid w:val="00ED3336"/>
    <w:rsid w:val="00ED4F2D"/>
    <w:rsid w:val="00ED4FE8"/>
    <w:rsid w:val="00EE51FF"/>
    <w:rsid w:val="00EE6E9D"/>
    <w:rsid w:val="00EF077D"/>
    <w:rsid w:val="00EF1834"/>
    <w:rsid w:val="00EF3027"/>
    <w:rsid w:val="00EF3D08"/>
    <w:rsid w:val="00F00BEA"/>
    <w:rsid w:val="00F0133C"/>
    <w:rsid w:val="00F04A73"/>
    <w:rsid w:val="00F07A4E"/>
    <w:rsid w:val="00F24A22"/>
    <w:rsid w:val="00F33A76"/>
    <w:rsid w:val="00F36E63"/>
    <w:rsid w:val="00F37762"/>
    <w:rsid w:val="00F42308"/>
    <w:rsid w:val="00F555A4"/>
    <w:rsid w:val="00F55D68"/>
    <w:rsid w:val="00F6313F"/>
    <w:rsid w:val="00F63DFC"/>
    <w:rsid w:val="00F642D7"/>
    <w:rsid w:val="00F655B3"/>
    <w:rsid w:val="00F666C4"/>
    <w:rsid w:val="00F66BE4"/>
    <w:rsid w:val="00F67DF5"/>
    <w:rsid w:val="00F7376E"/>
    <w:rsid w:val="00F7585C"/>
    <w:rsid w:val="00F75CED"/>
    <w:rsid w:val="00F76E5A"/>
    <w:rsid w:val="00F77AC1"/>
    <w:rsid w:val="00F820C5"/>
    <w:rsid w:val="00F93654"/>
    <w:rsid w:val="00F941CA"/>
    <w:rsid w:val="00F96DE6"/>
    <w:rsid w:val="00FA6522"/>
    <w:rsid w:val="00FA7EA1"/>
    <w:rsid w:val="00FB03A0"/>
    <w:rsid w:val="00FB5BC7"/>
    <w:rsid w:val="00FB6B34"/>
    <w:rsid w:val="00FC6087"/>
    <w:rsid w:val="00FD27CB"/>
    <w:rsid w:val="00FD5BBC"/>
    <w:rsid w:val="00FD693B"/>
    <w:rsid w:val="00FD776C"/>
    <w:rsid w:val="00FE1DF0"/>
    <w:rsid w:val="00FE2152"/>
    <w:rsid w:val="00FE2E1B"/>
    <w:rsid w:val="00FE69F7"/>
    <w:rsid w:val="00FE6B4C"/>
    <w:rsid w:val="00FE7835"/>
    <w:rsid w:val="00FE7A9D"/>
    <w:rsid w:val="024DCD8A"/>
    <w:rsid w:val="03A8A49A"/>
    <w:rsid w:val="0C919C0D"/>
    <w:rsid w:val="0CFF7011"/>
    <w:rsid w:val="0ECA642E"/>
    <w:rsid w:val="0EDDC855"/>
    <w:rsid w:val="0EFE26AA"/>
    <w:rsid w:val="106E724C"/>
    <w:rsid w:val="1146E8B0"/>
    <w:rsid w:val="126BDEDA"/>
    <w:rsid w:val="1337C412"/>
    <w:rsid w:val="158179A7"/>
    <w:rsid w:val="1640153E"/>
    <w:rsid w:val="17DBE59F"/>
    <w:rsid w:val="1E0991CA"/>
    <w:rsid w:val="1ED5CC8F"/>
    <w:rsid w:val="2709FD3A"/>
    <w:rsid w:val="2BC1143A"/>
    <w:rsid w:val="2D059A43"/>
    <w:rsid w:val="2D200C29"/>
    <w:rsid w:val="2DF5A910"/>
    <w:rsid w:val="2FC808AC"/>
    <w:rsid w:val="2FE8BCB6"/>
    <w:rsid w:val="335998A7"/>
    <w:rsid w:val="33E55179"/>
    <w:rsid w:val="34805E82"/>
    <w:rsid w:val="359A5330"/>
    <w:rsid w:val="396E7A80"/>
    <w:rsid w:val="39C7B5BB"/>
    <w:rsid w:val="3ACA194F"/>
    <w:rsid w:val="40AA75C2"/>
    <w:rsid w:val="439F6249"/>
    <w:rsid w:val="4D1E8C3D"/>
    <w:rsid w:val="4EBA5C9E"/>
    <w:rsid w:val="53CC487F"/>
    <w:rsid w:val="5446834A"/>
    <w:rsid w:val="56BC7D7D"/>
    <w:rsid w:val="59836FB3"/>
    <w:rsid w:val="5B8D67DA"/>
    <w:rsid w:val="5DD9332F"/>
    <w:rsid w:val="5EE1FA37"/>
    <w:rsid w:val="5F750390"/>
    <w:rsid w:val="6ED01C1A"/>
    <w:rsid w:val="744F521F"/>
    <w:rsid w:val="75525B70"/>
    <w:rsid w:val="78258263"/>
    <w:rsid w:val="78A6EB43"/>
    <w:rsid w:val="7CD78C45"/>
    <w:rsid w:val="7D613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019B"/>
  <w15:docId w15:val="{B407A0BB-5714-420F-B247-3CD23107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91"/>
    <w:pPr>
      <w:spacing w:line="480" w:lineRule="auto"/>
    </w:pPr>
    <w:rPr>
      <w:rFonts w:ascii="Aptos" w:hAnsi="Aptos"/>
    </w:rPr>
  </w:style>
  <w:style w:type="paragraph" w:styleId="Heading1">
    <w:name w:val="heading 1"/>
    <w:basedOn w:val="Normal"/>
    <w:next w:val="Normal"/>
    <w:uiPriority w:val="9"/>
    <w:qFormat/>
    <w:rsid w:val="009633BC"/>
    <w:pPr>
      <w:jc w:val="center"/>
      <w:outlineLvl w:val="0"/>
    </w:pPr>
    <w:rPr>
      <w:b/>
    </w:rPr>
  </w:style>
  <w:style w:type="paragraph" w:styleId="Heading2">
    <w:name w:val="heading 2"/>
    <w:basedOn w:val="Normal"/>
    <w:next w:val="Normal"/>
    <w:uiPriority w:val="9"/>
    <w:unhideWhenUsed/>
    <w:qFormat/>
    <w:rsid w:val="00560F79"/>
    <w:pPr>
      <w:outlineLvl w:val="1"/>
    </w:pPr>
    <w:rPr>
      <w:b/>
    </w:rPr>
  </w:style>
  <w:style w:type="paragraph" w:styleId="Heading3">
    <w:name w:val="heading 3"/>
    <w:basedOn w:val="Normal"/>
    <w:next w:val="Normal"/>
    <w:uiPriority w:val="9"/>
    <w:unhideWhenUsed/>
    <w:qFormat/>
    <w:rsid w:val="00AD0589"/>
    <w:pPr>
      <w:outlineLvl w:val="2"/>
    </w:pPr>
    <w:rPr>
      <w:b/>
      <w:bCs/>
      <w:i/>
      <w:i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sid w:val="00684A61"/>
    <w:rPr>
      <w:color w:val="0563C1" w:themeColor="hyperlink"/>
      <w:u w:val="single"/>
    </w:rPr>
  </w:style>
  <w:style w:type="character" w:styleId="UnresolvedMention">
    <w:name w:val="Unresolved Mention"/>
    <w:basedOn w:val="DefaultParagraphFont"/>
    <w:uiPriority w:val="99"/>
    <w:semiHidden/>
    <w:unhideWhenUsed/>
    <w:rsid w:val="00684A61"/>
    <w:rPr>
      <w:color w:val="605E5C"/>
      <w:shd w:val="clear" w:color="auto" w:fill="E1DFDD"/>
    </w:rPr>
  </w:style>
  <w:style w:type="character" w:styleId="CommentReference">
    <w:name w:val="annotation reference"/>
    <w:basedOn w:val="DefaultParagraphFont"/>
    <w:uiPriority w:val="99"/>
    <w:semiHidden/>
    <w:unhideWhenUsed/>
    <w:rsid w:val="00284DA5"/>
    <w:rPr>
      <w:sz w:val="16"/>
      <w:szCs w:val="16"/>
    </w:rPr>
  </w:style>
  <w:style w:type="paragraph" w:styleId="CommentText">
    <w:name w:val="annotation text"/>
    <w:basedOn w:val="Normal"/>
    <w:link w:val="CommentTextChar"/>
    <w:uiPriority w:val="99"/>
    <w:unhideWhenUsed/>
    <w:rsid w:val="00284DA5"/>
    <w:rPr>
      <w:sz w:val="20"/>
      <w:szCs w:val="20"/>
    </w:rPr>
  </w:style>
  <w:style w:type="character" w:customStyle="1" w:styleId="CommentTextChar">
    <w:name w:val="Comment Text Char"/>
    <w:basedOn w:val="DefaultParagraphFont"/>
    <w:link w:val="CommentText"/>
    <w:uiPriority w:val="99"/>
    <w:rsid w:val="00284DA5"/>
    <w:rPr>
      <w:sz w:val="20"/>
      <w:szCs w:val="20"/>
    </w:rPr>
  </w:style>
  <w:style w:type="paragraph" w:styleId="CommentSubject">
    <w:name w:val="annotation subject"/>
    <w:basedOn w:val="CommentText"/>
    <w:next w:val="CommentText"/>
    <w:link w:val="CommentSubjectChar"/>
    <w:uiPriority w:val="99"/>
    <w:semiHidden/>
    <w:unhideWhenUsed/>
    <w:rsid w:val="00F71F3F"/>
    <w:rPr>
      <w:b/>
      <w:bCs/>
    </w:rPr>
  </w:style>
  <w:style w:type="character" w:customStyle="1" w:styleId="CommentSubjectChar">
    <w:name w:val="Comment Subject Char"/>
    <w:basedOn w:val="CommentTextChar"/>
    <w:link w:val="CommentSubject"/>
    <w:uiPriority w:val="99"/>
    <w:semiHidden/>
    <w:rsid w:val="00F71F3F"/>
    <w:rPr>
      <w:b/>
      <w:bCs/>
      <w:sz w:val="20"/>
      <w:szCs w:val="20"/>
    </w:rPr>
  </w:style>
  <w:style w:type="paragraph" w:styleId="Header">
    <w:name w:val="header"/>
    <w:basedOn w:val="Normal"/>
    <w:link w:val="HeaderChar"/>
    <w:uiPriority w:val="99"/>
    <w:unhideWhenUsed/>
    <w:rsid w:val="002B22CA"/>
    <w:pPr>
      <w:tabs>
        <w:tab w:val="center" w:pos="4680"/>
        <w:tab w:val="right" w:pos="9360"/>
      </w:tabs>
    </w:pPr>
  </w:style>
  <w:style w:type="character" w:customStyle="1" w:styleId="HeaderChar">
    <w:name w:val="Header Char"/>
    <w:basedOn w:val="DefaultParagraphFont"/>
    <w:link w:val="Header"/>
    <w:uiPriority w:val="99"/>
    <w:rsid w:val="002B22CA"/>
  </w:style>
  <w:style w:type="paragraph" w:styleId="Footer">
    <w:name w:val="footer"/>
    <w:basedOn w:val="Normal"/>
    <w:link w:val="FooterChar"/>
    <w:uiPriority w:val="99"/>
    <w:unhideWhenUsed/>
    <w:rsid w:val="002B22CA"/>
    <w:pPr>
      <w:tabs>
        <w:tab w:val="center" w:pos="4680"/>
        <w:tab w:val="right" w:pos="9360"/>
      </w:tabs>
    </w:pPr>
  </w:style>
  <w:style w:type="character" w:customStyle="1" w:styleId="FooterChar">
    <w:name w:val="Footer Char"/>
    <w:basedOn w:val="DefaultParagraphFont"/>
    <w:link w:val="Footer"/>
    <w:uiPriority w:val="99"/>
    <w:rsid w:val="002B22CA"/>
  </w:style>
  <w:style w:type="table" w:styleId="TableGrid">
    <w:name w:val="Table Grid"/>
    <w:basedOn w:val="TableNormal"/>
    <w:uiPriority w:val="39"/>
    <w:rsid w:val="006F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1B9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3B314C"/>
  </w:style>
  <w:style w:type="paragraph" w:styleId="NoSpacing">
    <w:name w:val="No Spacing"/>
    <w:uiPriority w:val="1"/>
    <w:qFormat/>
    <w:rsid w:val="00410091"/>
    <w:rPr>
      <w:rFonts w:ascii="Aptos" w:hAnsi="Aptos"/>
    </w:rPr>
  </w:style>
  <w:style w:type="paragraph" w:styleId="ListParagraph">
    <w:name w:val="List Paragraph"/>
    <w:basedOn w:val="Normal"/>
    <w:uiPriority w:val="34"/>
    <w:qFormat/>
    <w:rsid w:val="0006114B"/>
    <w:pPr>
      <w:ind w:left="720"/>
      <w:contextualSpacing/>
    </w:pPr>
  </w:style>
  <w:style w:type="character" w:customStyle="1" w:styleId="TitleChar">
    <w:name w:val="Title Char"/>
    <w:basedOn w:val="DefaultParagraphFont"/>
    <w:link w:val="Title"/>
    <w:uiPriority w:val="10"/>
    <w:rsid w:val="00BA5797"/>
    <w:rPr>
      <w:b/>
      <w:sz w:val="72"/>
      <w:szCs w:val="72"/>
    </w:rPr>
  </w:style>
  <w:style w:type="character" w:styleId="FollowedHyperlink">
    <w:name w:val="FollowedHyperlink"/>
    <w:basedOn w:val="DefaultParagraphFont"/>
    <w:uiPriority w:val="99"/>
    <w:semiHidden/>
    <w:unhideWhenUsed/>
    <w:rsid w:val="00817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8175">
      <w:bodyDiv w:val="1"/>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300"/>
          <w:divBdr>
            <w:top w:val="none" w:sz="0" w:space="0" w:color="auto"/>
            <w:left w:val="none" w:sz="0" w:space="0" w:color="auto"/>
            <w:bottom w:val="none" w:sz="0" w:space="0" w:color="auto"/>
            <w:right w:val="none" w:sz="0" w:space="0" w:color="auto"/>
          </w:divBdr>
          <w:divsChild>
            <w:div w:id="1696232219">
              <w:marLeft w:val="0"/>
              <w:marRight w:val="0"/>
              <w:marTop w:val="100"/>
              <w:marBottom w:val="0"/>
              <w:divBdr>
                <w:top w:val="none" w:sz="0" w:space="0" w:color="auto"/>
                <w:left w:val="none" w:sz="0" w:space="0" w:color="auto"/>
                <w:bottom w:val="none" w:sz="0" w:space="0" w:color="auto"/>
                <w:right w:val="none" w:sz="0" w:space="0" w:color="auto"/>
              </w:divBdr>
            </w:div>
          </w:divsChild>
        </w:div>
        <w:div w:id="2112774201">
          <w:marLeft w:val="0"/>
          <w:marRight w:val="0"/>
          <w:marTop w:val="0"/>
          <w:marBottom w:val="300"/>
          <w:divBdr>
            <w:top w:val="none" w:sz="0" w:space="0" w:color="auto"/>
            <w:left w:val="none" w:sz="0" w:space="0" w:color="auto"/>
            <w:bottom w:val="none" w:sz="0" w:space="0" w:color="auto"/>
            <w:right w:val="none" w:sz="0" w:space="0" w:color="auto"/>
          </w:divBdr>
          <w:divsChild>
            <w:div w:id="16813524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94093874">
      <w:bodyDiv w:val="1"/>
      <w:marLeft w:val="0"/>
      <w:marRight w:val="0"/>
      <w:marTop w:val="0"/>
      <w:marBottom w:val="0"/>
      <w:divBdr>
        <w:top w:val="none" w:sz="0" w:space="0" w:color="auto"/>
        <w:left w:val="none" w:sz="0" w:space="0" w:color="auto"/>
        <w:bottom w:val="none" w:sz="0" w:space="0" w:color="auto"/>
        <w:right w:val="none" w:sz="0" w:space="0" w:color="auto"/>
      </w:divBdr>
      <w:divsChild>
        <w:div w:id="33774922">
          <w:marLeft w:val="0"/>
          <w:marRight w:val="0"/>
          <w:marTop w:val="0"/>
          <w:marBottom w:val="0"/>
          <w:divBdr>
            <w:top w:val="none" w:sz="0" w:space="0" w:color="auto"/>
            <w:left w:val="none" w:sz="0" w:space="0" w:color="auto"/>
            <w:bottom w:val="none" w:sz="0" w:space="0" w:color="auto"/>
            <w:right w:val="none" w:sz="0" w:space="0" w:color="auto"/>
          </w:divBdr>
        </w:div>
        <w:div w:id="86389545">
          <w:marLeft w:val="0"/>
          <w:marRight w:val="0"/>
          <w:marTop w:val="0"/>
          <w:marBottom w:val="0"/>
          <w:divBdr>
            <w:top w:val="none" w:sz="0" w:space="0" w:color="auto"/>
            <w:left w:val="none" w:sz="0" w:space="0" w:color="auto"/>
            <w:bottom w:val="none" w:sz="0" w:space="0" w:color="auto"/>
            <w:right w:val="none" w:sz="0" w:space="0" w:color="auto"/>
          </w:divBdr>
        </w:div>
        <w:div w:id="113715219">
          <w:marLeft w:val="0"/>
          <w:marRight w:val="0"/>
          <w:marTop w:val="0"/>
          <w:marBottom w:val="0"/>
          <w:divBdr>
            <w:top w:val="none" w:sz="0" w:space="0" w:color="auto"/>
            <w:left w:val="none" w:sz="0" w:space="0" w:color="auto"/>
            <w:bottom w:val="none" w:sz="0" w:space="0" w:color="auto"/>
            <w:right w:val="none" w:sz="0" w:space="0" w:color="auto"/>
          </w:divBdr>
        </w:div>
        <w:div w:id="171189767">
          <w:marLeft w:val="0"/>
          <w:marRight w:val="0"/>
          <w:marTop w:val="0"/>
          <w:marBottom w:val="0"/>
          <w:divBdr>
            <w:top w:val="none" w:sz="0" w:space="0" w:color="auto"/>
            <w:left w:val="none" w:sz="0" w:space="0" w:color="auto"/>
            <w:bottom w:val="none" w:sz="0" w:space="0" w:color="auto"/>
            <w:right w:val="none" w:sz="0" w:space="0" w:color="auto"/>
          </w:divBdr>
        </w:div>
        <w:div w:id="221336145">
          <w:marLeft w:val="0"/>
          <w:marRight w:val="0"/>
          <w:marTop w:val="0"/>
          <w:marBottom w:val="0"/>
          <w:divBdr>
            <w:top w:val="none" w:sz="0" w:space="0" w:color="auto"/>
            <w:left w:val="none" w:sz="0" w:space="0" w:color="auto"/>
            <w:bottom w:val="none" w:sz="0" w:space="0" w:color="auto"/>
            <w:right w:val="none" w:sz="0" w:space="0" w:color="auto"/>
          </w:divBdr>
        </w:div>
        <w:div w:id="247692242">
          <w:marLeft w:val="0"/>
          <w:marRight w:val="0"/>
          <w:marTop w:val="0"/>
          <w:marBottom w:val="0"/>
          <w:divBdr>
            <w:top w:val="none" w:sz="0" w:space="0" w:color="auto"/>
            <w:left w:val="none" w:sz="0" w:space="0" w:color="auto"/>
            <w:bottom w:val="none" w:sz="0" w:space="0" w:color="auto"/>
            <w:right w:val="none" w:sz="0" w:space="0" w:color="auto"/>
          </w:divBdr>
        </w:div>
        <w:div w:id="766970107">
          <w:marLeft w:val="0"/>
          <w:marRight w:val="0"/>
          <w:marTop w:val="0"/>
          <w:marBottom w:val="0"/>
          <w:divBdr>
            <w:top w:val="none" w:sz="0" w:space="0" w:color="auto"/>
            <w:left w:val="none" w:sz="0" w:space="0" w:color="auto"/>
            <w:bottom w:val="none" w:sz="0" w:space="0" w:color="auto"/>
            <w:right w:val="none" w:sz="0" w:space="0" w:color="auto"/>
          </w:divBdr>
        </w:div>
        <w:div w:id="1114404327">
          <w:marLeft w:val="0"/>
          <w:marRight w:val="0"/>
          <w:marTop w:val="0"/>
          <w:marBottom w:val="0"/>
          <w:divBdr>
            <w:top w:val="none" w:sz="0" w:space="0" w:color="auto"/>
            <w:left w:val="none" w:sz="0" w:space="0" w:color="auto"/>
            <w:bottom w:val="none" w:sz="0" w:space="0" w:color="auto"/>
            <w:right w:val="none" w:sz="0" w:space="0" w:color="auto"/>
          </w:divBdr>
        </w:div>
        <w:div w:id="1366566690">
          <w:marLeft w:val="0"/>
          <w:marRight w:val="0"/>
          <w:marTop w:val="0"/>
          <w:marBottom w:val="0"/>
          <w:divBdr>
            <w:top w:val="none" w:sz="0" w:space="0" w:color="auto"/>
            <w:left w:val="none" w:sz="0" w:space="0" w:color="auto"/>
            <w:bottom w:val="none" w:sz="0" w:space="0" w:color="auto"/>
            <w:right w:val="none" w:sz="0" w:space="0" w:color="auto"/>
          </w:divBdr>
        </w:div>
        <w:div w:id="1472207790">
          <w:marLeft w:val="0"/>
          <w:marRight w:val="0"/>
          <w:marTop w:val="0"/>
          <w:marBottom w:val="0"/>
          <w:divBdr>
            <w:top w:val="none" w:sz="0" w:space="0" w:color="auto"/>
            <w:left w:val="none" w:sz="0" w:space="0" w:color="auto"/>
            <w:bottom w:val="none" w:sz="0" w:space="0" w:color="auto"/>
            <w:right w:val="none" w:sz="0" w:space="0" w:color="auto"/>
          </w:divBdr>
        </w:div>
        <w:div w:id="1543522547">
          <w:marLeft w:val="0"/>
          <w:marRight w:val="0"/>
          <w:marTop w:val="0"/>
          <w:marBottom w:val="0"/>
          <w:divBdr>
            <w:top w:val="none" w:sz="0" w:space="0" w:color="auto"/>
            <w:left w:val="none" w:sz="0" w:space="0" w:color="auto"/>
            <w:bottom w:val="none" w:sz="0" w:space="0" w:color="auto"/>
            <w:right w:val="none" w:sz="0" w:space="0" w:color="auto"/>
          </w:divBdr>
        </w:div>
        <w:div w:id="1727876508">
          <w:marLeft w:val="0"/>
          <w:marRight w:val="0"/>
          <w:marTop w:val="0"/>
          <w:marBottom w:val="0"/>
          <w:divBdr>
            <w:top w:val="none" w:sz="0" w:space="0" w:color="auto"/>
            <w:left w:val="none" w:sz="0" w:space="0" w:color="auto"/>
            <w:bottom w:val="none" w:sz="0" w:space="0" w:color="auto"/>
            <w:right w:val="none" w:sz="0" w:space="0" w:color="auto"/>
          </w:divBdr>
        </w:div>
      </w:divsChild>
    </w:div>
    <w:div w:id="1314722415">
      <w:bodyDiv w:val="1"/>
      <w:marLeft w:val="0"/>
      <w:marRight w:val="0"/>
      <w:marTop w:val="0"/>
      <w:marBottom w:val="0"/>
      <w:divBdr>
        <w:top w:val="none" w:sz="0" w:space="0" w:color="auto"/>
        <w:left w:val="none" w:sz="0" w:space="0" w:color="auto"/>
        <w:bottom w:val="none" w:sz="0" w:space="0" w:color="auto"/>
        <w:right w:val="none" w:sz="0" w:space="0" w:color="auto"/>
      </w:divBdr>
      <w:divsChild>
        <w:div w:id="1006976625">
          <w:marLeft w:val="0"/>
          <w:marRight w:val="0"/>
          <w:marTop w:val="0"/>
          <w:marBottom w:val="300"/>
          <w:divBdr>
            <w:top w:val="none" w:sz="0" w:space="0" w:color="auto"/>
            <w:left w:val="none" w:sz="0" w:space="0" w:color="auto"/>
            <w:bottom w:val="none" w:sz="0" w:space="0" w:color="auto"/>
            <w:right w:val="none" w:sz="0" w:space="0" w:color="auto"/>
          </w:divBdr>
          <w:divsChild>
            <w:div w:id="422146541">
              <w:marLeft w:val="0"/>
              <w:marRight w:val="0"/>
              <w:marTop w:val="100"/>
              <w:marBottom w:val="0"/>
              <w:divBdr>
                <w:top w:val="none" w:sz="0" w:space="0" w:color="auto"/>
                <w:left w:val="none" w:sz="0" w:space="0" w:color="auto"/>
                <w:bottom w:val="none" w:sz="0" w:space="0" w:color="auto"/>
                <w:right w:val="none" w:sz="0" w:space="0" w:color="auto"/>
              </w:divBdr>
            </w:div>
          </w:divsChild>
        </w:div>
        <w:div w:id="1324776699">
          <w:marLeft w:val="0"/>
          <w:marRight w:val="0"/>
          <w:marTop w:val="0"/>
          <w:marBottom w:val="300"/>
          <w:divBdr>
            <w:top w:val="none" w:sz="0" w:space="0" w:color="auto"/>
            <w:left w:val="none" w:sz="0" w:space="0" w:color="auto"/>
            <w:bottom w:val="none" w:sz="0" w:space="0" w:color="auto"/>
            <w:right w:val="none" w:sz="0" w:space="0" w:color="auto"/>
          </w:divBdr>
          <w:divsChild>
            <w:div w:id="1630176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15280866">
      <w:bodyDiv w:val="1"/>
      <w:marLeft w:val="0"/>
      <w:marRight w:val="0"/>
      <w:marTop w:val="0"/>
      <w:marBottom w:val="0"/>
      <w:divBdr>
        <w:top w:val="none" w:sz="0" w:space="0" w:color="auto"/>
        <w:left w:val="none" w:sz="0" w:space="0" w:color="auto"/>
        <w:bottom w:val="none" w:sz="0" w:space="0" w:color="auto"/>
        <w:right w:val="none" w:sz="0" w:space="0" w:color="auto"/>
      </w:divBdr>
      <w:divsChild>
        <w:div w:id="413476141">
          <w:marLeft w:val="0"/>
          <w:marRight w:val="0"/>
          <w:marTop w:val="0"/>
          <w:marBottom w:val="300"/>
          <w:divBdr>
            <w:top w:val="none" w:sz="0" w:space="0" w:color="auto"/>
            <w:left w:val="none" w:sz="0" w:space="0" w:color="auto"/>
            <w:bottom w:val="none" w:sz="0" w:space="0" w:color="auto"/>
            <w:right w:val="none" w:sz="0" w:space="0" w:color="auto"/>
          </w:divBdr>
          <w:divsChild>
            <w:div w:id="2100826894">
              <w:marLeft w:val="0"/>
              <w:marRight w:val="0"/>
              <w:marTop w:val="100"/>
              <w:marBottom w:val="0"/>
              <w:divBdr>
                <w:top w:val="none" w:sz="0" w:space="0" w:color="auto"/>
                <w:left w:val="none" w:sz="0" w:space="0" w:color="auto"/>
                <w:bottom w:val="none" w:sz="0" w:space="0" w:color="auto"/>
                <w:right w:val="none" w:sz="0" w:space="0" w:color="auto"/>
              </w:divBdr>
            </w:div>
          </w:divsChild>
        </w:div>
        <w:div w:id="2016105380">
          <w:marLeft w:val="0"/>
          <w:marRight w:val="0"/>
          <w:marTop w:val="0"/>
          <w:marBottom w:val="300"/>
          <w:divBdr>
            <w:top w:val="none" w:sz="0" w:space="0" w:color="auto"/>
            <w:left w:val="none" w:sz="0" w:space="0" w:color="auto"/>
            <w:bottom w:val="none" w:sz="0" w:space="0" w:color="auto"/>
            <w:right w:val="none" w:sz="0" w:space="0" w:color="auto"/>
          </w:divBdr>
          <w:divsChild>
            <w:div w:id="10614438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63902623">
      <w:bodyDiv w:val="1"/>
      <w:marLeft w:val="0"/>
      <w:marRight w:val="0"/>
      <w:marTop w:val="0"/>
      <w:marBottom w:val="0"/>
      <w:divBdr>
        <w:top w:val="none" w:sz="0" w:space="0" w:color="auto"/>
        <w:left w:val="none" w:sz="0" w:space="0" w:color="auto"/>
        <w:bottom w:val="none" w:sz="0" w:space="0" w:color="auto"/>
        <w:right w:val="none" w:sz="0" w:space="0" w:color="auto"/>
      </w:divBdr>
      <w:divsChild>
        <w:div w:id="1456563805">
          <w:marLeft w:val="0"/>
          <w:marRight w:val="0"/>
          <w:marTop w:val="0"/>
          <w:marBottom w:val="300"/>
          <w:divBdr>
            <w:top w:val="none" w:sz="0" w:space="0" w:color="auto"/>
            <w:left w:val="none" w:sz="0" w:space="0" w:color="auto"/>
            <w:bottom w:val="none" w:sz="0" w:space="0" w:color="auto"/>
            <w:right w:val="none" w:sz="0" w:space="0" w:color="auto"/>
          </w:divBdr>
          <w:divsChild>
            <w:div w:id="1666856099">
              <w:marLeft w:val="0"/>
              <w:marRight w:val="0"/>
              <w:marTop w:val="100"/>
              <w:marBottom w:val="0"/>
              <w:divBdr>
                <w:top w:val="none" w:sz="0" w:space="0" w:color="auto"/>
                <w:left w:val="none" w:sz="0" w:space="0" w:color="auto"/>
                <w:bottom w:val="none" w:sz="0" w:space="0" w:color="auto"/>
                <w:right w:val="none" w:sz="0" w:space="0" w:color="auto"/>
              </w:divBdr>
            </w:div>
          </w:divsChild>
        </w:div>
        <w:div w:id="1481532172">
          <w:marLeft w:val="0"/>
          <w:marRight w:val="0"/>
          <w:marTop w:val="0"/>
          <w:marBottom w:val="300"/>
          <w:divBdr>
            <w:top w:val="none" w:sz="0" w:space="0" w:color="auto"/>
            <w:left w:val="none" w:sz="0" w:space="0" w:color="auto"/>
            <w:bottom w:val="none" w:sz="0" w:space="0" w:color="auto"/>
            <w:right w:val="none" w:sz="0" w:space="0" w:color="auto"/>
          </w:divBdr>
          <w:divsChild>
            <w:div w:id="8228941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31409835">
      <w:bodyDiv w:val="1"/>
      <w:marLeft w:val="0"/>
      <w:marRight w:val="0"/>
      <w:marTop w:val="0"/>
      <w:marBottom w:val="0"/>
      <w:divBdr>
        <w:top w:val="none" w:sz="0" w:space="0" w:color="auto"/>
        <w:left w:val="none" w:sz="0" w:space="0" w:color="auto"/>
        <w:bottom w:val="none" w:sz="0" w:space="0" w:color="auto"/>
        <w:right w:val="none" w:sz="0" w:space="0" w:color="auto"/>
      </w:divBdr>
      <w:divsChild>
        <w:div w:id="91367127">
          <w:marLeft w:val="0"/>
          <w:marRight w:val="0"/>
          <w:marTop w:val="0"/>
          <w:marBottom w:val="0"/>
          <w:divBdr>
            <w:top w:val="none" w:sz="0" w:space="0" w:color="auto"/>
            <w:left w:val="none" w:sz="0" w:space="0" w:color="auto"/>
            <w:bottom w:val="none" w:sz="0" w:space="0" w:color="auto"/>
            <w:right w:val="none" w:sz="0" w:space="0" w:color="auto"/>
          </w:divBdr>
        </w:div>
        <w:div w:id="311296617">
          <w:marLeft w:val="0"/>
          <w:marRight w:val="0"/>
          <w:marTop w:val="0"/>
          <w:marBottom w:val="0"/>
          <w:divBdr>
            <w:top w:val="none" w:sz="0" w:space="0" w:color="auto"/>
            <w:left w:val="none" w:sz="0" w:space="0" w:color="auto"/>
            <w:bottom w:val="none" w:sz="0" w:space="0" w:color="auto"/>
            <w:right w:val="none" w:sz="0" w:space="0" w:color="auto"/>
          </w:divBdr>
        </w:div>
        <w:div w:id="621763113">
          <w:marLeft w:val="0"/>
          <w:marRight w:val="0"/>
          <w:marTop w:val="0"/>
          <w:marBottom w:val="0"/>
          <w:divBdr>
            <w:top w:val="none" w:sz="0" w:space="0" w:color="auto"/>
            <w:left w:val="none" w:sz="0" w:space="0" w:color="auto"/>
            <w:bottom w:val="none" w:sz="0" w:space="0" w:color="auto"/>
            <w:right w:val="none" w:sz="0" w:space="0" w:color="auto"/>
          </w:divBdr>
        </w:div>
        <w:div w:id="730229123">
          <w:marLeft w:val="0"/>
          <w:marRight w:val="0"/>
          <w:marTop w:val="0"/>
          <w:marBottom w:val="0"/>
          <w:divBdr>
            <w:top w:val="none" w:sz="0" w:space="0" w:color="auto"/>
            <w:left w:val="none" w:sz="0" w:space="0" w:color="auto"/>
            <w:bottom w:val="none" w:sz="0" w:space="0" w:color="auto"/>
            <w:right w:val="none" w:sz="0" w:space="0" w:color="auto"/>
          </w:divBdr>
        </w:div>
        <w:div w:id="842352011">
          <w:marLeft w:val="0"/>
          <w:marRight w:val="0"/>
          <w:marTop w:val="0"/>
          <w:marBottom w:val="0"/>
          <w:divBdr>
            <w:top w:val="none" w:sz="0" w:space="0" w:color="auto"/>
            <w:left w:val="none" w:sz="0" w:space="0" w:color="auto"/>
            <w:bottom w:val="none" w:sz="0" w:space="0" w:color="auto"/>
            <w:right w:val="none" w:sz="0" w:space="0" w:color="auto"/>
          </w:divBdr>
        </w:div>
        <w:div w:id="1204027643">
          <w:marLeft w:val="0"/>
          <w:marRight w:val="0"/>
          <w:marTop w:val="0"/>
          <w:marBottom w:val="0"/>
          <w:divBdr>
            <w:top w:val="none" w:sz="0" w:space="0" w:color="auto"/>
            <w:left w:val="none" w:sz="0" w:space="0" w:color="auto"/>
            <w:bottom w:val="none" w:sz="0" w:space="0" w:color="auto"/>
            <w:right w:val="none" w:sz="0" w:space="0" w:color="auto"/>
          </w:divBdr>
        </w:div>
        <w:div w:id="1564951927">
          <w:marLeft w:val="0"/>
          <w:marRight w:val="0"/>
          <w:marTop w:val="0"/>
          <w:marBottom w:val="0"/>
          <w:divBdr>
            <w:top w:val="none" w:sz="0" w:space="0" w:color="auto"/>
            <w:left w:val="none" w:sz="0" w:space="0" w:color="auto"/>
            <w:bottom w:val="none" w:sz="0" w:space="0" w:color="auto"/>
            <w:right w:val="none" w:sz="0" w:space="0" w:color="auto"/>
          </w:divBdr>
        </w:div>
        <w:div w:id="1881818791">
          <w:marLeft w:val="0"/>
          <w:marRight w:val="0"/>
          <w:marTop w:val="0"/>
          <w:marBottom w:val="0"/>
          <w:divBdr>
            <w:top w:val="none" w:sz="0" w:space="0" w:color="auto"/>
            <w:left w:val="none" w:sz="0" w:space="0" w:color="auto"/>
            <w:bottom w:val="none" w:sz="0" w:space="0" w:color="auto"/>
            <w:right w:val="none" w:sz="0" w:space="0" w:color="auto"/>
          </w:divBdr>
        </w:div>
        <w:div w:id="1938907495">
          <w:marLeft w:val="0"/>
          <w:marRight w:val="0"/>
          <w:marTop w:val="0"/>
          <w:marBottom w:val="0"/>
          <w:divBdr>
            <w:top w:val="none" w:sz="0" w:space="0" w:color="auto"/>
            <w:left w:val="none" w:sz="0" w:space="0" w:color="auto"/>
            <w:bottom w:val="none" w:sz="0" w:space="0" w:color="auto"/>
            <w:right w:val="none" w:sz="0" w:space="0" w:color="auto"/>
          </w:divBdr>
        </w:div>
        <w:div w:id="1970012223">
          <w:marLeft w:val="0"/>
          <w:marRight w:val="0"/>
          <w:marTop w:val="0"/>
          <w:marBottom w:val="0"/>
          <w:divBdr>
            <w:top w:val="none" w:sz="0" w:space="0" w:color="auto"/>
            <w:left w:val="none" w:sz="0" w:space="0" w:color="auto"/>
            <w:bottom w:val="none" w:sz="0" w:space="0" w:color="auto"/>
            <w:right w:val="none" w:sz="0" w:space="0" w:color="auto"/>
          </w:divBdr>
        </w:div>
        <w:div w:id="2034726653">
          <w:marLeft w:val="0"/>
          <w:marRight w:val="0"/>
          <w:marTop w:val="0"/>
          <w:marBottom w:val="0"/>
          <w:divBdr>
            <w:top w:val="none" w:sz="0" w:space="0" w:color="auto"/>
            <w:left w:val="none" w:sz="0" w:space="0" w:color="auto"/>
            <w:bottom w:val="none" w:sz="0" w:space="0" w:color="auto"/>
            <w:right w:val="none" w:sz="0" w:space="0" w:color="auto"/>
          </w:divBdr>
        </w:div>
        <w:div w:id="2146043997">
          <w:marLeft w:val="0"/>
          <w:marRight w:val="0"/>
          <w:marTop w:val="0"/>
          <w:marBottom w:val="0"/>
          <w:divBdr>
            <w:top w:val="none" w:sz="0" w:space="0" w:color="auto"/>
            <w:left w:val="none" w:sz="0" w:space="0" w:color="auto"/>
            <w:bottom w:val="none" w:sz="0" w:space="0" w:color="auto"/>
            <w:right w:val="none" w:sz="0" w:space="0" w:color="auto"/>
          </w:divBdr>
        </w:div>
      </w:divsChild>
    </w:div>
    <w:div w:id="1875266234">
      <w:bodyDiv w:val="1"/>
      <w:marLeft w:val="0"/>
      <w:marRight w:val="0"/>
      <w:marTop w:val="0"/>
      <w:marBottom w:val="0"/>
      <w:divBdr>
        <w:top w:val="none" w:sz="0" w:space="0" w:color="auto"/>
        <w:left w:val="none" w:sz="0" w:space="0" w:color="auto"/>
        <w:bottom w:val="none" w:sz="0" w:space="0" w:color="auto"/>
        <w:right w:val="none" w:sz="0" w:space="0" w:color="auto"/>
      </w:divBdr>
    </w:div>
    <w:div w:id="204239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z.research.awards@colorado.edu" TargetMode="External"/><Relationship Id="rId18" Type="http://schemas.openxmlformats.org/officeDocument/2006/relationships/hyperlink" Target="https://apastyle.apa.org/style-grammar-guidelines/grammar/verb-tense" TargetMode="External"/><Relationship Id="rId26" Type="http://schemas.openxmlformats.org/officeDocument/2006/relationships/hyperlink" Target="https://hazards.colorado.edu/research/publication-style-guide" TargetMode="External"/><Relationship Id="rId39" Type="http://schemas.openxmlformats.org/officeDocument/2006/relationships/hyperlink" Target="https://hazards.colorado.edu/research/publication-style-guide" TargetMode="External"/><Relationship Id="rId21" Type="http://schemas.openxmlformats.org/officeDocument/2006/relationships/hyperlink" Target="https://converge.colorado.edu/resources/training-modules/" TargetMode="External"/><Relationship Id="rId34" Type="http://schemas.openxmlformats.org/officeDocument/2006/relationships/hyperlink" Target="https://apastyle.apa.org/style-grammar-guidelines/citations/quotation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je.com/en/arc/ethics-manuscript-authorship/" TargetMode="External"/><Relationship Id="rId20" Type="http://schemas.openxmlformats.org/officeDocument/2006/relationships/hyperlink" Target="https://converge.colorado.edu/resources/training-modules/" TargetMode="External"/><Relationship Id="rId29" Type="http://schemas.openxmlformats.org/officeDocument/2006/relationships/hyperlink" Target="https://apastyle.apa.org/style-grammar-guidelines/capitalization/title-cas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zards.colorado.edu/research/publication-style-guide" TargetMode="External"/><Relationship Id="rId24" Type="http://schemas.openxmlformats.org/officeDocument/2006/relationships/footer" Target="footer2.xml"/><Relationship Id="rId32" Type="http://schemas.openxmlformats.org/officeDocument/2006/relationships/hyperlink" Target="https://hazards.colorado.edu/research/publication-style-guide" TargetMode="External"/><Relationship Id="rId37" Type="http://schemas.openxmlformats.org/officeDocument/2006/relationships/hyperlink" Target="https://hazards.colorado.edu/research/publication-style-guide" TargetMode="External"/><Relationship Id="rId40" Type="http://schemas.openxmlformats.org/officeDocument/2006/relationships/hyperlink" Target="https://hazards.colorado.edu/research/publication-style-guide" TargetMode="External"/><Relationship Id="rId5" Type="http://schemas.openxmlformats.org/officeDocument/2006/relationships/webSettings" Target="webSettings.xml"/><Relationship Id="rId15" Type="http://schemas.openxmlformats.org/officeDocument/2006/relationships/hyperlink" Target="https://apastyle.apa.org/style-grammar-guidelines/capitalization/title-case" TargetMode="External"/><Relationship Id="rId23" Type="http://schemas.openxmlformats.org/officeDocument/2006/relationships/hyperlink" Target="https://hazards.colorado.edu/research/publication-style-guide" TargetMode="External"/><Relationship Id="rId28" Type="http://schemas.openxmlformats.org/officeDocument/2006/relationships/hyperlink" Target="https://hazards.colorado.edu/bio-submission/request?src=author" TargetMode="External"/><Relationship Id="rId36" Type="http://schemas.openxmlformats.org/officeDocument/2006/relationships/hyperlink" Target="https://hazards.colorado.edu/research/publication-style-guide" TargetMode="External"/><Relationship Id="rId10" Type="http://schemas.openxmlformats.org/officeDocument/2006/relationships/hyperlink" Target="https://hazards.colorado.edu/research/publication-style-guide" TargetMode="External"/><Relationship Id="rId19" Type="http://schemas.openxmlformats.org/officeDocument/2006/relationships/hyperlink" Target="https://hazards.colorado.edu/research/publication-style-guide" TargetMode="External"/><Relationship Id="rId31" Type="http://schemas.openxmlformats.org/officeDocument/2006/relationships/hyperlink" Target="https://apastyle.apa.org/style-grammar-guidelines/paper-format/headings" TargetMode="External"/><Relationship Id="rId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apastyle.apa.org/style-grammar-guidelines/paper-format/headings" TargetMode="External"/><Relationship Id="rId14" Type="http://schemas.openxmlformats.org/officeDocument/2006/relationships/footer" Target="footer1.xml"/><Relationship Id="rId22" Type="http://schemas.openxmlformats.org/officeDocument/2006/relationships/hyperlink" Target="https://hazards.colorado.edu/research/publication-style-guide" TargetMode="External"/><Relationship Id="rId27" Type="http://schemas.openxmlformats.org/officeDocument/2006/relationships/hyperlink" Target="https://hazards.colorado.edu/research/publication-style-guide" TargetMode="External"/><Relationship Id="rId30" Type="http://schemas.openxmlformats.org/officeDocument/2006/relationships/hyperlink" Target="https://hazards.colorado.edu/research/publication-style-guide" TargetMode="External"/><Relationship Id="rId35" Type="http://schemas.openxmlformats.org/officeDocument/2006/relationships/hyperlink" Target="https://hazards.colorado.edu/research/publication-style-guide" TargetMode="External"/><Relationship Id="rId43" Type="http://schemas.openxmlformats.org/officeDocument/2006/relationships/theme" Target="theme/theme1.xml"/><Relationship Id="rId8" Type="http://schemas.openxmlformats.org/officeDocument/2006/relationships/hyperlink" Target="https://hazards.colorado.edu/research/mitigation-matters-award-guidelines" TargetMode="External"/><Relationship Id="rId3" Type="http://schemas.openxmlformats.org/officeDocument/2006/relationships/styles" Target="styles.xml"/><Relationship Id="rId12" Type="http://schemas.openxmlformats.org/officeDocument/2006/relationships/hyperlink" Target="https://hazards.colorado.edu/research/publication-style-guide" TargetMode="External"/><Relationship Id="rId17" Type="http://schemas.openxmlformats.org/officeDocument/2006/relationships/hyperlink" Target="https://hazards.colorado.edu/research/publication-style-guide" TargetMode="External"/><Relationship Id="rId25" Type="http://schemas.openxmlformats.org/officeDocument/2006/relationships/hyperlink" Target="https://hazards.colorado.edu/research/mitigation-matters/report-guidelines" TargetMode="External"/><Relationship Id="rId33" Type="http://schemas.openxmlformats.org/officeDocument/2006/relationships/hyperlink" Target="https://apastyle.apa.org/style-grammar-guidelines/citations/quotations/no-page-numbers" TargetMode="External"/><Relationship Id="rId38" Type="http://schemas.openxmlformats.org/officeDocument/2006/relationships/hyperlink" Target="https://hazards.colorado.edu/research/publication-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7B9xDyfAfndLDUSwx+z9XdInw==">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Kaye Breeden</dc:creator>
  <cp:keywords/>
  <cp:lastModifiedBy>Jennifer Tobin</cp:lastModifiedBy>
  <cp:revision>2</cp:revision>
  <dcterms:created xsi:type="dcterms:W3CDTF">2024-12-11T14:13:00Z</dcterms:created>
  <dcterms:modified xsi:type="dcterms:W3CDTF">2024-12-11T14:13:00Z</dcterms:modified>
</cp:coreProperties>
</file>